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B51E" w14:textId="7BA72A36" w:rsidR="00B22D44" w:rsidRPr="003567EC" w:rsidRDefault="00B22D44" w:rsidP="00B1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7EC">
        <w:rPr>
          <w:rFonts w:ascii="Times New Roman" w:hAnsi="Times New Roman" w:cs="Times New Roman"/>
          <w:sz w:val="28"/>
          <w:szCs w:val="28"/>
        </w:rPr>
        <w:t>FORM ‘S’</w:t>
      </w:r>
    </w:p>
    <w:p w14:paraId="76EA1337" w14:textId="7C38AF02" w:rsidR="00B22D44" w:rsidRPr="003567EC" w:rsidRDefault="00B22D44" w:rsidP="00B156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7EC">
        <w:rPr>
          <w:rFonts w:ascii="Times New Roman" w:hAnsi="Times New Roman" w:cs="Times New Roman"/>
          <w:sz w:val="28"/>
          <w:szCs w:val="28"/>
        </w:rPr>
        <w:t>(Vide rule 21 of Pakistan Citizenship Rules 1952)</w:t>
      </w:r>
    </w:p>
    <w:p w14:paraId="0CF02496" w14:textId="2E6B4CBA" w:rsidR="00B22D44" w:rsidRPr="003567EC" w:rsidRDefault="00B22D44" w:rsidP="00B1561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9E2C02F" w14:textId="0D1B5065" w:rsidR="0099089A" w:rsidRPr="003567EC" w:rsidRDefault="00B22D44" w:rsidP="00C10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7EC">
        <w:rPr>
          <w:rFonts w:ascii="Times New Roman" w:hAnsi="Times New Roman" w:cs="Times New Roman"/>
          <w:b/>
          <w:sz w:val="28"/>
          <w:szCs w:val="28"/>
          <w:u w:val="single"/>
        </w:rPr>
        <w:t>Application for Registration of Birth of a Child of Citizen of Pakistan</w:t>
      </w:r>
    </w:p>
    <w:p w14:paraId="618B95EF" w14:textId="481F814E" w:rsidR="00B22D44" w:rsidRPr="003567EC" w:rsidRDefault="003567EC" w:rsidP="00C10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2E9B5" wp14:editId="6EA6E927">
                <wp:simplePos x="0" y="0"/>
                <wp:positionH relativeFrom="column">
                  <wp:posOffset>4720133</wp:posOffset>
                </wp:positionH>
                <wp:positionV relativeFrom="paragraph">
                  <wp:posOffset>95885</wp:posOffset>
                </wp:positionV>
                <wp:extent cx="1373987" cy="1345996"/>
                <wp:effectExtent l="0" t="0" r="17145" b="26035"/>
                <wp:wrapNone/>
                <wp:docPr id="13702897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987" cy="13459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F7D4A" w14:textId="0734CF82" w:rsidR="003567EC" w:rsidRPr="003567EC" w:rsidRDefault="003567EC" w:rsidP="00356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567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Write the name of child at back</w:t>
                            </w:r>
                            <w:r w:rsidR="00860E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side</w:t>
                            </w:r>
                            <w:r w:rsidRPr="003567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of photo</w:t>
                            </w:r>
                            <w:r w:rsidR="00860E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E9B5" id="Rectangle 2" o:spid="_x0000_s1026" style="position:absolute;left:0;text-align:left;margin-left:371.65pt;margin-top:7.55pt;width:108.2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" fillcolor="white [3201]" strokecolor="black [3200]" strokeweight="1pt">
                <v:textbox>
                  <w:txbxContent>
                    <w:p w14:paraId="131F7D4A" w14:textId="0734CF82" w:rsidR="003567EC" w:rsidRPr="003567EC" w:rsidRDefault="003567EC" w:rsidP="003567E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3567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Write the name of child at back</w:t>
                      </w:r>
                      <w:r w:rsidR="00860E3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side</w:t>
                      </w:r>
                      <w:r w:rsidRPr="003567E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of photo</w:t>
                      </w:r>
                      <w:r w:rsidR="00860E3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B22D44" w:rsidRPr="003567EC">
        <w:rPr>
          <w:rFonts w:ascii="Times New Roman" w:hAnsi="Times New Roman" w:cs="Times New Roman"/>
          <w:b/>
          <w:sz w:val="28"/>
          <w:szCs w:val="28"/>
          <w:u w:val="single"/>
        </w:rPr>
        <w:t>Born in a</w:t>
      </w:r>
      <w:r w:rsidR="0099089A" w:rsidRPr="003567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2D44" w:rsidRPr="003567EC">
        <w:rPr>
          <w:rFonts w:ascii="Times New Roman" w:hAnsi="Times New Roman" w:cs="Times New Roman"/>
          <w:b/>
          <w:sz w:val="28"/>
          <w:szCs w:val="28"/>
          <w:u w:val="single"/>
        </w:rPr>
        <w:t>Country outside Pakistan</w:t>
      </w:r>
    </w:p>
    <w:p w14:paraId="7C9D44F8" w14:textId="5248A645" w:rsidR="0099089A" w:rsidRPr="00860E3F" w:rsidRDefault="0099089A" w:rsidP="00B22D44">
      <w:pPr>
        <w:spacing w:after="0" w:line="240" w:lineRule="auto"/>
        <w:ind w:left="90"/>
        <w:rPr>
          <w:rFonts w:ascii="Times New Roman" w:hAnsi="Times New Roman" w:cs="Times New Roman"/>
          <w:sz w:val="16"/>
          <w:szCs w:val="16"/>
        </w:rPr>
      </w:pPr>
    </w:p>
    <w:p w14:paraId="4303E810" w14:textId="3B47A7DA" w:rsidR="00B22D44" w:rsidRPr="003567EC" w:rsidRDefault="00B22D44" w:rsidP="00B22D44">
      <w:pPr>
        <w:spacing w:after="0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567EC">
        <w:rPr>
          <w:rFonts w:ascii="Times New Roman" w:hAnsi="Times New Roman" w:cs="Times New Roman"/>
          <w:sz w:val="28"/>
          <w:szCs w:val="28"/>
        </w:rPr>
        <w:t>To</w:t>
      </w:r>
      <w:r w:rsidR="00C10CED" w:rsidRPr="003567EC">
        <w:rPr>
          <w:rFonts w:ascii="Times New Roman" w:hAnsi="Times New Roman" w:cs="Times New Roman"/>
          <w:sz w:val="28"/>
          <w:szCs w:val="28"/>
        </w:rPr>
        <w:t>,</w:t>
      </w:r>
    </w:p>
    <w:p w14:paraId="07EA84E2" w14:textId="77777777" w:rsidR="00B22D44" w:rsidRPr="00860E3F" w:rsidRDefault="00B22D44" w:rsidP="00B22D44">
      <w:pPr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</w:p>
    <w:p w14:paraId="4AF88820" w14:textId="77777777" w:rsidR="00B22D44" w:rsidRPr="003567EC" w:rsidRDefault="00B22D44" w:rsidP="00B22D44">
      <w:pPr>
        <w:spacing w:after="0" w:line="240" w:lineRule="auto"/>
        <w:ind w:left="90"/>
        <w:rPr>
          <w:rFonts w:ascii="Times New Roman" w:hAnsi="Times New Roman" w:cs="Times New Roman"/>
          <w:b/>
          <w:bCs/>
          <w:sz w:val="28"/>
          <w:szCs w:val="28"/>
        </w:rPr>
      </w:pPr>
      <w:r w:rsidRPr="003567EC">
        <w:rPr>
          <w:rFonts w:ascii="Times New Roman" w:hAnsi="Times New Roman" w:cs="Times New Roman"/>
          <w:b/>
          <w:bCs/>
          <w:sz w:val="28"/>
          <w:szCs w:val="28"/>
        </w:rPr>
        <w:t>Consulate General of Pakistan</w:t>
      </w:r>
    </w:p>
    <w:p w14:paraId="3B8B0C0A" w14:textId="3C3D416B" w:rsidR="00B22D44" w:rsidRPr="003567EC" w:rsidRDefault="00B22D44" w:rsidP="00B22D44">
      <w:pPr>
        <w:spacing w:after="0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567EC">
        <w:rPr>
          <w:rFonts w:ascii="Times New Roman" w:hAnsi="Times New Roman" w:cs="Times New Roman"/>
          <w:sz w:val="28"/>
          <w:szCs w:val="28"/>
        </w:rPr>
        <w:t>Sydney, Australia</w:t>
      </w:r>
    </w:p>
    <w:p w14:paraId="6059C25C" w14:textId="671E6662" w:rsidR="00B22D44" w:rsidRPr="00291017" w:rsidRDefault="00B22D44" w:rsidP="00B22D44">
      <w:pPr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</w:p>
    <w:p w14:paraId="6E821E62" w14:textId="77777777" w:rsidR="00B22D44" w:rsidRPr="00A9399A" w:rsidRDefault="00B22D44" w:rsidP="00B22D44">
      <w:pPr>
        <w:spacing w:after="0" w:line="240" w:lineRule="auto"/>
        <w:ind w:left="9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Sir,</w:t>
      </w:r>
    </w:p>
    <w:p w14:paraId="10D48313" w14:textId="77777777" w:rsidR="00B22D44" w:rsidRPr="00291017" w:rsidRDefault="00B22D44" w:rsidP="00B22D44">
      <w:pPr>
        <w:spacing w:after="0" w:line="240" w:lineRule="auto"/>
        <w:ind w:left="90"/>
        <w:rPr>
          <w:rFonts w:ascii="Times New Roman" w:hAnsi="Times New Roman" w:cs="Times New Roman"/>
          <w:sz w:val="16"/>
          <w:szCs w:val="16"/>
        </w:rPr>
      </w:pPr>
    </w:p>
    <w:p w14:paraId="43B531EA" w14:textId="0D5AA5EE" w:rsidR="00B22D44" w:rsidRPr="00B647D6" w:rsidRDefault="00B22D44" w:rsidP="00B22D44">
      <w:pPr>
        <w:spacing w:after="0" w:line="240" w:lineRule="auto"/>
        <w:ind w:left="9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The undersigned reports the birth of a child to Mr. and Mrs. …………………………</w:t>
      </w:r>
      <w:r w:rsidR="00860E3F">
        <w:rPr>
          <w:rFonts w:ascii="Times New Roman" w:hAnsi="Times New Roman" w:cs="Times New Roman"/>
        </w:rPr>
        <w:t>…</w:t>
      </w:r>
      <w:r w:rsidRPr="00A9399A">
        <w:rPr>
          <w:rFonts w:ascii="Times New Roman" w:hAnsi="Times New Roman" w:cs="Times New Roman"/>
        </w:rPr>
        <w:t>…...................</w:t>
      </w:r>
      <w:r>
        <w:rPr>
          <w:rFonts w:ascii="Times New Roman" w:hAnsi="Times New Roman" w:cs="Times New Roman"/>
        </w:rPr>
        <w:t>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997"/>
      </w:tblGrid>
      <w:tr w:rsidR="00B22D44" w:rsidRPr="00A9399A" w14:paraId="02F56D7A" w14:textId="77777777" w:rsidTr="003A7EE4">
        <w:tc>
          <w:tcPr>
            <w:tcW w:w="2520" w:type="dxa"/>
          </w:tcPr>
          <w:p w14:paraId="15E72FD3" w14:textId="765A075E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Name of Child</w:t>
            </w:r>
          </w:p>
        </w:tc>
        <w:tc>
          <w:tcPr>
            <w:tcW w:w="6997" w:type="dxa"/>
          </w:tcPr>
          <w:p w14:paraId="61227BD4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D44" w:rsidRPr="00A9399A" w14:paraId="5E617981" w14:textId="77777777" w:rsidTr="003A7EE4">
        <w:tc>
          <w:tcPr>
            <w:tcW w:w="2520" w:type="dxa"/>
          </w:tcPr>
          <w:p w14:paraId="6860EAAF" w14:textId="0295C11C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6997" w:type="dxa"/>
          </w:tcPr>
          <w:p w14:paraId="69182572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D44" w:rsidRPr="00A9399A" w14:paraId="55E98E1D" w14:textId="77777777" w:rsidTr="003A7EE4">
        <w:tc>
          <w:tcPr>
            <w:tcW w:w="2520" w:type="dxa"/>
          </w:tcPr>
          <w:p w14:paraId="14898211" w14:textId="06687B3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Place of Birth</w:t>
            </w:r>
          </w:p>
        </w:tc>
        <w:tc>
          <w:tcPr>
            <w:tcW w:w="6997" w:type="dxa"/>
          </w:tcPr>
          <w:p w14:paraId="7A4F7933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D44" w:rsidRPr="00A9399A" w14:paraId="5A6866E9" w14:textId="77777777" w:rsidTr="003A7EE4">
        <w:tc>
          <w:tcPr>
            <w:tcW w:w="2520" w:type="dxa"/>
          </w:tcPr>
          <w:p w14:paraId="55A032A5" w14:textId="7ED92BAE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</w:p>
        </w:tc>
        <w:tc>
          <w:tcPr>
            <w:tcW w:w="6997" w:type="dxa"/>
          </w:tcPr>
          <w:p w14:paraId="7DC3C4F8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40EC8E" w14:textId="77777777" w:rsidR="00B22D44" w:rsidRPr="00291017" w:rsidRDefault="00B22D44" w:rsidP="00B22D4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FC003B7" w14:textId="77777777" w:rsidR="00B22D44" w:rsidRPr="00A9399A" w:rsidRDefault="00B22D44" w:rsidP="00B22D44">
      <w:pPr>
        <w:spacing w:after="0" w:line="240" w:lineRule="auto"/>
        <w:ind w:left="90" w:right="180"/>
        <w:jc w:val="both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I, the child’s father was not at the time of the child’s birth servant of a Government in Pakistan or of an international organization of which Pakistan was at any time during that period a member.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997"/>
      </w:tblGrid>
      <w:tr w:rsidR="00B22D44" w:rsidRPr="00A9399A" w14:paraId="08A1A221" w14:textId="77777777" w:rsidTr="003A7EE4">
        <w:tc>
          <w:tcPr>
            <w:tcW w:w="9517" w:type="dxa"/>
            <w:gridSpan w:val="2"/>
          </w:tcPr>
          <w:p w14:paraId="6F831AFE" w14:textId="77777777" w:rsidR="000C4AFD" w:rsidRPr="000C4AFD" w:rsidRDefault="000C4AFD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7DD8FE53" w14:textId="38AA120C" w:rsidR="00B22D44" w:rsidRPr="00A9399A" w:rsidRDefault="00B22D44" w:rsidP="000C4A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Father’s name and address in Pakistan and in the country outside Pakistan. (Nationality: ……………</w:t>
            </w:r>
            <w:proofErr w:type="gramStart"/>
            <w:r w:rsidR="003A7EE4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….)</w:t>
            </w:r>
          </w:p>
        </w:tc>
      </w:tr>
      <w:tr w:rsidR="00B22D44" w:rsidRPr="00A9399A" w14:paraId="4341F691" w14:textId="77777777" w:rsidTr="003A7EE4">
        <w:tc>
          <w:tcPr>
            <w:tcW w:w="2520" w:type="dxa"/>
          </w:tcPr>
          <w:p w14:paraId="07121AB8" w14:textId="305C75D0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Name/ Father’s Name</w:t>
            </w:r>
          </w:p>
        </w:tc>
        <w:tc>
          <w:tcPr>
            <w:tcW w:w="6997" w:type="dxa"/>
          </w:tcPr>
          <w:p w14:paraId="5C97B685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D44" w:rsidRPr="00A9399A" w14:paraId="51538B2A" w14:textId="77777777" w:rsidTr="003A7EE4">
        <w:tc>
          <w:tcPr>
            <w:tcW w:w="2520" w:type="dxa"/>
          </w:tcPr>
          <w:p w14:paraId="21926056" w14:textId="2169A89C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Address in Pakistan</w:t>
            </w:r>
          </w:p>
        </w:tc>
        <w:tc>
          <w:tcPr>
            <w:tcW w:w="6997" w:type="dxa"/>
          </w:tcPr>
          <w:p w14:paraId="078696CA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D44" w:rsidRPr="00A9399A" w14:paraId="66C754D8" w14:textId="77777777" w:rsidTr="003A7EE4">
        <w:tc>
          <w:tcPr>
            <w:tcW w:w="2520" w:type="dxa"/>
          </w:tcPr>
          <w:p w14:paraId="0D0EA48D" w14:textId="09CCCD9F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Address in </w:t>
            </w:r>
            <w:r w:rsidR="00291017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6997" w:type="dxa"/>
          </w:tcPr>
          <w:p w14:paraId="05CB63FB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0ED94F" w14:textId="77777777" w:rsidR="00B22D44" w:rsidRPr="00291017" w:rsidRDefault="00B22D44" w:rsidP="00B22D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7081"/>
      </w:tblGrid>
      <w:tr w:rsidR="00B22D44" w:rsidRPr="00A9399A" w14:paraId="670EDF9D" w14:textId="77777777" w:rsidTr="003A7EE4">
        <w:tc>
          <w:tcPr>
            <w:tcW w:w="9517" w:type="dxa"/>
            <w:gridSpan w:val="2"/>
          </w:tcPr>
          <w:p w14:paraId="5D24B2C0" w14:textId="77777777" w:rsidR="000C4AFD" w:rsidRPr="000C4AFD" w:rsidRDefault="000C4AFD" w:rsidP="000C4AF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CFCD96" w14:textId="1BECCC91" w:rsidR="00B22D44" w:rsidRPr="00A9399A" w:rsidRDefault="00B22D44" w:rsidP="000C4A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Mother’s name and address in Pakistan and in the country outside Pakistan. (Nationality: …</w:t>
            </w:r>
            <w:r w:rsidR="003A7EE4">
              <w:rPr>
                <w:rFonts w:ascii="Times New Roman" w:hAnsi="Times New Roman" w:cs="Times New Roman"/>
                <w:b/>
                <w:sz w:val="20"/>
                <w:szCs w:val="20"/>
              </w:rPr>
              <w:t>………</w:t>
            </w: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……</w:t>
            </w:r>
            <w:proofErr w:type="gramStart"/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</w:t>
            </w:r>
            <w:proofErr w:type="gramEnd"/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D44" w:rsidRPr="00A9399A" w14:paraId="56746A20" w14:textId="77777777" w:rsidTr="003A7EE4">
        <w:tc>
          <w:tcPr>
            <w:tcW w:w="2436" w:type="dxa"/>
          </w:tcPr>
          <w:p w14:paraId="249372F0" w14:textId="77A35376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Name/ Father’s Name</w:t>
            </w:r>
          </w:p>
        </w:tc>
        <w:tc>
          <w:tcPr>
            <w:tcW w:w="7081" w:type="dxa"/>
          </w:tcPr>
          <w:p w14:paraId="47AD17BC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D44" w:rsidRPr="00A9399A" w14:paraId="21B1A58E" w14:textId="77777777" w:rsidTr="003A7EE4">
        <w:tc>
          <w:tcPr>
            <w:tcW w:w="2436" w:type="dxa"/>
          </w:tcPr>
          <w:p w14:paraId="7C0A4B3B" w14:textId="5C3ACF9D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>Address in Pakistan</w:t>
            </w:r>
          </w:p>
        </w:tc>
        <w:tc>
          <w:tcPr>
            <w:tcW w:w="7081" w:type="dxa"/>
          </w:tcPr>
          <w:p w14:paraId="31F5119E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2D44" w:rsidRPr="00A9399A" w14:paraId="374F010D" w14:textId="77777777" w:rsidTr="003A7EE4">
        <w:tc>
          <w:tcPr>
            <w:tcW w:w="2436" w:type="dxa"/>
          </w:tcPr>
          <w:p w14:paraId="3728F32E" w14:textId="3574CD6A" w:rsidR="00B22D44" w:rsidRPr="00291017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39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Address in </w:t>
            </w:r>
            <w:r w:rsidR="00291017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7081" w:type="dxa"/>
          </w:tcPr>
          <w:p w14:paraId="39060733" w14:textId="77777777" w:rsidR="00B22D44" w:rsidRPr="00A9399A" w:rsidRDefault="00B22D44" w:rsidP="003567E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CE81B2C" w14:textId="77777777" w:rsidR="00B22D44" w:rsidRPr="003567EC" w:rsidRDefault="00B22D44" w:rsidP="00B22D4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1F6763D1" w14:textId="77777777" w:rsidR="00B22D44" w:rsidRPr="00A9399A" w:rsidRDefault="00B22D44" w:rsidP="00B22D44">
      <w:pPr>
        <w:spacing w:after="0" w:line="240" w:lineRule="auto"/>
        <w:ind w:left="18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I do solemnly affirm that the above statement is true to the best of my knowledge and belief.</w:t>
      </w:r>
    </w:p>
    <w:p w14:paraId="5C6D1414" w14:textId="77777777" w:rsidR="00B22D44" w:rsidRPr="00291017" w:rsidRDefault="00B22D44" w:rsidP="00B22D44">
      <w:pPr>
        <w:spacing w:after="0" w:line="240" w:lineRule="auto"/>
        <w:ind w:left="180"/>
        <w:rPr>
          <w:rFonts w:ascii="Times New Roman" w:hAnsi="Times New Roman" w:cs="Times New Roman"/>
          <w:sz w:val="32"/>
          <w:szCs w:val="32"/>
        </w:rPr>
      </w:pPr>
    </w:p>
    <w:p w14:paraId="5FA82439" w14:textId="77777777" w:rsidR="00B22D44" w:rsidRPr="00533C8D" w:rsidRDefault="00B22D44" w:rsidP="00B22D44">
      <w:pPr>
        <w:spacing w:after="0" w:line="240" w:lineRule="auto"/>
        <w:ind w:left="180"/>
        <w:rPr>
          <w:rFonts w:ascii="Times New Roman" w:hAnsi="Times New Roman" w:cs="Times New Roman"/>
          <w:sz w:val="16"/>
          <w:szCs w:val="16"/>
        </w:rPr>
      </w:pPr>
    </w:p>
    <w:p w14:paraId="50827A32" w14:textId="787D23FF" w:rsidR="00B22D44" w:rsidRPr="00A9399A" w:rsidRDefault="00B22D44" w:rsidP="00533C8D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Signature (Father) …………………………</w:t>
      </w:r>
      <w:r w:rsidR="003567EC">
        <w:rPr>
          <w:rFonts w:ascii="Times New Roman" w:hAnsi="Times New Roman" w:cs="Times New Roman"/>
        </w:rPr>
        <w:t>….</w:t>
      </w:r>
      <w:r w:rsidRPr="00A9399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     </w:t>
      </w:r>
      <w:r w:rsidR="003567EC">
        <w:rPr>
          <w:rFonts w:ascii="Times New Roman" w:hAnsi="Times New Roman" w:cs="Times New Roman"/>
        </w:rPr>
        <w:t xml:space="preserve"> </w:t>
      </w:r>
      <w:r w:rsidRPr="00A9399A">
        <w:rPr>
          <w:rFonts w:ascii="Times New Roman" w:hAnsi="Times New Roman" w:cs="Times New Roman"/>
        </w:rPr>
        <w:t>Signature (Mother) …………………</w:t>
      </w:r>
      <w:r w:rsidR="003567EC">
        <w:rPr>
          <w:rFonts w:ascii="Times New Roman" w:hAnsi="Times New Roman" w:cs="Times New Roman"/>
        </w:rPr>
        <w:t>…</w:t>
      </w:r>
      <w:r w:rsidRPr="00A9399A">
        <w:rPr>
          <w:rFonts w:ascii="Times New Roman" w:hAnsi="Times New Roman" w:cs="Times New Roman"/>
        </w:rPr>
        <w:t>……</w:t>
      </w:r>
      <w:r w:rsidR="000C4AFD">
        <w:rPr>
          <w:rFonts w:ascii="Times New Roman" w:hAnsi="Times New Roman" w:cs="Times New Roman"/>
        </w:rPr>
        <w:t>.</w:t>
      </w:r>
      <w:r w:rsidRPr="00A9399A">
        <w:rPr>
          <w:rFonts w:ascii="Times New Roman" w:hAnsi="Times New Roman" w:cs="Times New Roman"/>
        </w:rPr>
        <w:t>…</w:t>
      </w:r>
      <w:proofErr w:type="gramStart"/>
      <w:r w:rsidRPr="00A9399A">
        <w:rPr>
          <w:rFonts w:ascii="Times New Roman" w:hAnsi="Times New Roman" w:cs="Times New Roman"/>
        </w:rPr>
        <w:t>…</w:t>
      </w:r>
      <w:r w:rsidR="003567EC">
        <w:rPr>
          <w:rFonts w:ascii="Times New Roman" w:hAnsi="Times New Roman" w:cs="Times New Roman"/>
        </w:rPr>
        <w:t>..</w:t>
      </w:r>
      <w:proofErr w:type="gramEnd"/>
    </w:p>
    <w:p w14:paraId="3896A1B0" w14:textId="165CB203" w:rsidR="00B22D44" w:rsidRPr="00A9399A" w:rsidRDefault="00B22D44" w:rsidP="00533C8D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Place ………………………</w:t>
      </w:r>
      <w:r w:rsidR="000C4AFD" w:rsidRPr="000C4AFD">
        <w:rPr>
          <w:rFonts w:ascii="Times New Roman" w:hAnsi="Times New Roman" w:cs="Times New Roman"/>
        </w:rPr>
        <w:t xml:space="preserve"> </w:t>
      </w:r>
      <w:r w:rsidR="000C4AFD" w:rsidRPr="00A9399A">
        <w:rPr>
          <w:rFonts w:ascii="Times New Roman" w:hAnsi="Times New Roman" w:cs="Times New Roman"/>
        </w:rPr>
        <w:t>Date ………………</w:t>
      </w:r>
      <w:r w:rsidR="000C4AFD">
        <w:rPr>
          <w:rFonts w:ascii="Times New Roman" w:hAnsi="Times New Roman" w:cs="Times New Roman"/>
        </w:rPr>
        <w:t xml:space="preserve">…       </w:t>
      </w:r>
      <w:r w:rsidRPr="00A9399A">
        <w:rPr>
          <w:rFonts w:ascii="Times New Roman" w:hAnsi="Times New Roman" w:cs="Times New Roman"/>
        </w:rPr>
        <w:t>Place ………………………</w:t>
      </w:r>
      <w:r w:rsidR="000C4AFD" w:rsidRPr="000C4AFD">
        <w:rPr>
          <w:rFonts w:ascii="Times New Roman" w:hAnsi="Times New Roman" w:cs="Times New Roman"/>
        </w:rPr>
        <w:t xml:space="preserve"> </w:t>
      </w:r>
      <w:r w:rsidR="000C4AFD" w:rsidRPr="00A9399A">
        <w:rPr>
          <w:rFonts w:ascii="Times New Roman" w:hAnsi="Times New Roman" w:cs="Times New Roman"/>
        </w:rPr>
        <w:t>Date …………………</w:t>
      </w:r>
    </w:p>
    <w:p w14:paraId="0AD9DACD" w14:textId="161067B1" w:rsidR="00B22D44" w:rsidRDefault="00B22D44" w:rsidP="00533C8D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Mobile</w:t>
      </w:r>
      <w:r w:rsidR="000C4AFD">
        <w:rPr>
          <w:rFonts w:ascii="Times New Roman" w:hAnsi="Times New Roman" w:cs="Times New Roman"/>
        </w:rPr>
        <w:t xml:space="preserve"> ...……………………………………………      </w:t>
      </w:r>
      <w:r w:rsidR="00BD50DB">
        <w:rPr>
          <w:rFonts w:ascii="Times New Roman" w:hAnsi="Times New Roman" w:cs="Times New Roman"/>
        </w:rPr>
        <w:t xml:space="preserve"> </w:t>
      </w:r>
      <w:r w:rsidRPr="00A9399A">
        <w:rPr>
          <w:rFonts w:ascii="Times New Roman" w:hAnsi="Times New Roman" w:cs="Times New Roman"/>
        </w:rPr>
        <w:t>Mobile</w:t>
      </w:r>
      <w:r w:rsidR="000C4AFD">
        <w:rPr>
          <w:rFonts w:ascii="Times New Roman" w:hAnsi="Times New Roman" w:cs="Times New Roman"/>
        </w:rPr>
        <w:t xml:space="preserve"> ...……………………………………………</w:t>
      </w:r>
    </w:p>
    <w:p w14:paraId="05599936" w14:textId="0E66B411" w:rsidR="000C4AFD" w:rsidRPr="00A9399A" w:rsidRDefault="000C4AFD" w:rsidP="00533C8D">
      <w:pPr>
        <w:spacing w:after="0" w:line="360" w:lineRule="auto"/>
        <w:ind w:left="18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Email 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A9399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………...</w:t>
      </w:r>
      <w:r w:rsidRPr="00A939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BD50DB">
        <w:rPr>
          <w:rFonts w:ascii="Times New Roman" w:hAnsi="Times New Roman" w:cs="Times New Roman"/>
        </w:rPr>
        <w:t xml:space="preserve"> </w:t>
      </w:r>
      <w:r w:rsidRPr="00A9399A">
        <w:rPr>
          <w:rFonts w:ascii="Times New Roman" w:hAnsi="Times New Roman" w:cs="Times New Roman"/>
        </w:rPr>
        <w:t>Email …</w:t>
      </w:r>
      <w:r>
        <w:rPr>
          <w:rFonts w:ascii="Times New Roman" w:hAnsi="Times New Roman" w:cs="Times New Roman"/>
        </w:rPr>
        <w:t>………</w:t>
      </w:r>
      <w:r w:rsidRPr="00A9399A"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 w:rsidRPr="00A9399A">
        <w:rPr>
          <w:rFonts w:ascii="Times New Roman" w:hAnsi="Times New Roman" w:cs="Times New Roman"/>
        </w:rPr>
        <w:t>…</w:t>
      </w:r>
      <w:proofErr w:type="gramStart"/>
      <w:r w:rsidRPr="00A9399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proofErr w:type="gramEnd"/>
      <w:r w:rsidRPr="00A939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14:paraId="19787243" w14:textId="77777777" w:rsidR="00533C8D" w:rsidRPr="00291017" w:rsidRDefault="00533C8D" w:rsidP="00B22D44">
      <w:pPr>
        <w:spacing w:after="0" w:line="240" w:lineRule="auto"/>
        <w:ind w:left="180"/>
        <w:rPr>
          <w:rFonts w:ascii="Times New Roman" w:hAnsi="Times New Roman" w:cs="Times New Roman"/>
          <w:sz w:val="6"/>
          <w:szCs w:val="6"/>
        </w:rPr>
      </w:pPr>
    </w:p>
    <w:p w14:paraId="6A9E1E8E" w14:textId="2075DAD8" w:rsidR="00B22D44" w:rsidRPr="00B647D6" w:rsidRDefault="00B22D44" w:rsidP="00B1561B">
      <w:pPr>
        <w:spacing w:after="0" w:line="240" w:lineRule="auto"/>
        <w:ind w:left="9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Child’s Father’s Pakistan Passport and National Identity Card particulars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6750"/>
      </w:tblGrid>
      <w:tr w:rsidR="00B22D44" w:rsidRPr="00A9399A" w14:paraId="1A767407" w14:textId="77777777" w:rsidTr="00BD50DB">
        <w:tc>
          <w:tcPr>
            <w:tcW w:w="2857" w:type="dxa"/>
          </w:tcPr>
          <w:p w14:paraId="4F071151" w14:textId="77777777" w:rsidR="00B22D44" w:rsidRPr="000C4AFD" w:rsidRDefault="00B22D44" w:rsidP="003567EC">
            <w:pPr>
              <w:spacing w:after="0" w:line="360" w:lineRule="auto"/>
              <w:ind w:left="90"/>
              <w:rPr>
                <w:rFonts w:ascii="Times New Roman" w:hAnsi="Times New Roman" w:cs="Times New Roman"/>
                <w:b/>
                <w:bCs/>
              </w:rPr>
            </w:pPr>
            <w:r w:rsidRPr="000C4AFD">
              <w:rPr>
                <w:rFonts w:ascii="Times New Roman" w:hAnsi="Times New Roman" w:cs="Times New Roman"/>
                <w:b/>
                <w:bCs/>
              </w:rPr>
              <w:t>Pakistan Passport Number</w:t>
            </w:r>
          </w:p>
        </w:tc>
        <w:tc>
          <w:tcPr>
            <w:tcW w:w="6750" w:type="dxa"/>
          </w:tcPr>
          <w:p w14:paraId="5D302132" w14:textId="77777777" w:rsidR="00B22D44" w:rsidRPr="00A9399A" w:rsidRDefault="00B22D44" w:rsidP="003567EC">
            <w:pPr>
              <w:spacing w:after="0" w:line="360" w:lineRule="auto"/>
              <w:ind w:left="90"/>
              <w:rPr>
                <w:rFonts w:ascii="Times New Roman" w:hAnsi="Times New Roman" w:cs="Times New Roman"/>
              </w:rPr>
            </w:pPr>
          </w:p>
        </w:tc>
      </w:tr>
      <w:tr w:rsidR="00B22D44" w:rsidRPr="00A9399A" w14:paraId="3E226091" w14:textId="77777777" w:rsidTr="00BD50DB">
        <w:tc>
          <w:tcPr>
            <w:tcW w:w="2857" w:type="dxa"/>
          </w:tcPr>
          <w:p w14:paraId="4D4DE37E" w14:textId="77777777" w:rsidR="00B22D44" w:rsidRPr="000C4AFD" w:rsidRDefault="00B22D44" w:rsidP="003567EC">
            <w:pPr>
              <w:spacing w:after="0" w:line="360" w:lineRule="auto"/>
              <w:ind w:left="90"/>
              <w:rPr>
                <w:rFonts w:ascii="Times New Roman" w:hAnsi="Times New Roman" w:cs="Times New Roman"/>
                <w:b/>
                <w:bCs/>
              </w:rPr>
            </w:pPr>
            <w:r w:rsidRPr="000C4AFD">
              <w:rPr>
                <w:rFonts w:ascii="Times New Roman" w:hAnsi="Times New Roman" w:cs="Times New Roman"/>
                <w:b/>
                <w:bCs/>
              </w:rPr>
              <w:t>Place of Issue</w:t>
            </w:r>
          </w:p>
        </w:tc>
        <w:tc>
          <w:tcPr>
            <w:tcW w:w="6750" w:type="dxa"/>
          </w:tcPr>
          <w:p w14:paraId="401D4665" w14:textId="77777777" w:rsidR="00B22D44" w:rsidRPr="00A9399A" w:rsidRDefault="00B22D44" w:rsidP="003567EC">
            <w:pPr>
              <w:spacing w:after="0" w:line="360" w:lineRule="auto"/>
              <w:ind w:left="90"/>
              <w:rPr>
                <w:rFonts w:ascii="Times New Roman" w:hAnsi="Times New Roman" w:cs="Times New Roman"/>
              </w:rPr>
            </w:pPr>
          </w:p>
        </w:tc>
      </w:tr>
      <w:tr w:rsidR="00B22D44" w:rsidRPr="00A9399A" w14:paraId="6785E549" w14:textId="77777777" w:rsidTr="00BD50DB">
        <w:tc>
          <w:tcPr>
            <w:tcW w:w="2857" w:type="dxa"/>
          </w:tcPr>
          <w:p w14:paraId="47DF6647" w14:textId="77777777" w:rsidR="00B22D44" w:rsidRPr="000C4AFD" w:rsidRDefault="00B22D44" w:rsidP="003567EC">
            <w:pPr>
              <w:spacing w:after="0" w:line="360" w:lineRule="auto"/>
              <w:ind w:left="90"/>
              <w:rPr>
                <w:rFonts w:ascii="Times New Roman" w:hAnsi="Times New Roman" w:cs="Times New Roman"/>
                <w:b/>
                <w:bCs/>
              </w:rPr>
            </w:pPr>
            <w:r w:rsidRPr="000C4AFD">
              <w:rPr>
                <w:rFonts w:ascii="Times New Roman" w:hAnsi="Times New Roman" w:cs="Times New Roman"/>
                <w:b/>
                <w:bCs/>
              </w:rPr>
              <w:t>Date of Issue</w:t>
            </w:r>
          </w:p>
        </w:tc>
        <w:tc>
          <w:tcPr>
            <w:tcW w:w="6750" w:type="dxa"/>
          </w:tcPr>
          <w:p w14:paraId="60639632" w14:textId="77777777" w:rsidR="00B22D44" w:rsidRPr="00A9399A" w:rsidRDefault="00B22D44" w:rsidP="003567EC">
            <w:pPr>
              <w:spacing w:after="0" w:line="360" w:lineRule="auto"/>
              <w:ind w:left="90"/>
              <w:rPr>
                <w:rFonts w:ascii="Times New Roman" w:hAnsi="Times New Roman" w:cs="Times New Roman"/>
              </w:rPr>
            </w:pPr>
          </w:p>
        </w:tc>
      </w:tr>
    </w:tbl>
    <w:p w14:paraId="16BA1BA8" w14:textId="77777777" w:rsidR="00B22D44" w:rsidRPr="00FD5FC6" w:rsidRDefault="00B22D44" w:rsidP="00B1561B">
      <w:pPr>
        <w:spacing w:after="0" w:line="240" w:lineRule="auto"/>
        <w:ind w:left="90"/>
        <w:rPr>
          <w:rFonts w:ascii="Times New Roman" w:hAnsi="Times New Roman" w:cs="Times New Roman"/>
          <w:sz w:val="4"/>
          <w:szCs w:val="4"/>
        </w:rPr>
      </w:pPr>
    </w:p>
    <w:p w14:paraId="7CC3B25A" w14:textId="77777777" w:rsidR="00B22D44" w:rsidRPr="00A9399A" w:rsidRDefault="00B22D44" w:rsidP="00B1561B">
      <w:pPr>
        <w:spacing w:after="0" w:line="240" w:lineRule="auto"/>
        <w:ind w:left="9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Pakistan National Identity Card Number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77"/>
        <w:gridCol w:w="677"/>
        <w:gridCol w:w="677"/>
        <w:gridCol w:w="678"/>
        <w:gridCol w:w="678"/>
        <w:gridCol w:w="678"/>
        <w:gridCol w:w="678"/>
        <w:gridCol w:w="678"/>
        <w:gridCol w:w="678"/>
        <w:gridCol w:w="678"/>
        <w:gridCol w:w="814"/>
        <w:gridCol w:w="720"/>
        <w:gridCol w:w="720"/>
      </w:tblGrid>
      <w:tr w:rsidR="00B22D44" w:rsidRPr="00A9399A" w14:paraId="56ABDE23" w14:textId="77777777" w:rsidTr="00BD50DB">
        <w:tc>
          <w:tcPr>
            <w:tcW w:w="576" w:type="dxa"/>
          </w:tcPr>
          <w:p w14:paraId="7A9E1AFB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14:paraId="1E7E0BCB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14:paraId="649720EB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14:paraId="14D6BDBA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0D3940B2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6873A203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371B3385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29943468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35AB5160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085D9051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</w:tcPr>
          <w:p w14:paraId="08762EFF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14:paraId="38F5AFA0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445F4F70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17774C03" w14:textId="77777777" w:rsidR="00B22D44" w:rsidRPr="00A9399A" w:rsidRDefault="00B22D44" w:rsidP="003567EC">
            <w:pPr>
              <w:spacing w:after="0" w:line="276" w:lineRule="auto"/>
              <w:ind w:left="90"/>
              <w:rPr>
                <w:rFonts w:ascii="Times New Roman" w:hAnsi="Times New Roman" w:cs="Times New Roman"/>
              </w:rPr>
            </w:pPr>
          </w:p>
        </w:tc>
      </w:tr>
    </w:tbl>
    <w:p w14:paraId="1A75D6C2" w14:textId="77777777" w:rsidR="00B22D44" w:rsidRPr="00FD5FC6" w:rsidRDefault="00B22D44" w:rsidP="00B22D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7AC15DE" w14:textId="77777777" w:rsidR="00B22D44" w:rsidRPr="00A9399A" w:rsidRDefault="00B22D44" w:rsidP="00B22D44">
      <w:pPr>
        <w:spacing w:after="0" w:line="240" w:lineRule="auto"/>
        <w:ind w:left="9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Child’s Mother’s Pakistan Passport and National Identity Card particulars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6570"/>
      </w:tblGrid>
      <w:tr w:rsidR="00B22D44" w:rsidRPr="00A9399A" w14:paraId="5F1A7600" w14:textId="77777777" w:rsidTr="000C4AFD">
        <w:tc>
          <w:tcPr>
            <w:tcW w:w="2857" w:type="dxa"/>
          </w:tcPr>
          <w:p w14:paraId="5FCFBED0" w14:textId="77777777" w:rsidR="00B22D44" w:rsidRPr="000C4AFD" w:rsidRDefault="00B22D44" w:rsidP="003567E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C4AFD">
              <w:rPr>
                <w:rFonts w:ascii="Times New Roman" w:hAnsi="Times New Roman" w:cs="Times New Roman"/>
                <w:b/>
                <w:bCs/>
              </w:rPr>
              <w:t>Pakistan Passport Number</w:t>
            </w:r>
          </w:p>
        </w:tc>
        <w:tc>
          <w:tcPr>
            <w:tcW w:w="6570" w:type="dxa"/>
          </w:tcPr>
          <w:p w14:paraId="3FD8113F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22D44" w:rsidRPr="00A9399A" w14:paraId="79ADAD91" w14:textId="77777777" w:rsidTr="000C4AFD">
        <w:tc>
          <w:tcPr>
            <w:tcW w:w="2857" w:type="dxa"/>
          </w:tcPr>
          <w:p w14:paraId="152DCF38" w14:textId="77777777" w:rsidR="00B22D44" w:rsidRPr="000C4AFD" w:rsidRDefault="00B22D44" w:rsidP="003567E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C4AFD">
              <w:rPr>
                <w:rFonts w:ascii="Times New Roman" w:hAnsi="Times New Roman" w:cs="Times New Roman"/>
                <w:b/>
                <w:bCs/>
              </w:rPr>
              <w:t>Place of Issue</w:t>
            </w:r>
          </w:p>
        </w:tc>
        <w:tc>
          <w:tcPr>
            <w:tcW w:w="6570" w:type="dxa"/>
          </w:tcPr>
          <w:p w14:paraId="19735C6E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B22D44" w:rsidRPr="00A9399A" w14:paraId="537495DB" w14:textId="77777777" w:rsidTr="000C4AFD">
        <w:tc>
          <w:tcPr>
            <w:tcW w:w="2857" w:type="dxa"/>
          </w:tcPr>
          <w:p w14:paraId="16E88A11" w14:textId="77777777" w:rsidR="00B22D44" w:rsidRPr="000C4AFD" w:rsidRDefault="00B22D44" w:rsidP="003567E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C4AFD">
              <w:rPr>
                <w:rFonts w:ascii="Times New Roman" w:hAnsi="Times New Roman" w:cs="Times New Roman"/>
                <w:b/>
                <w:bCs/>
              </w:rPr>
              <w:t>Date of Issue</w:t>
            </w:r>
          </w:p>
        </w:tc>
        <w:tc>
          <w:tcPr>
            <w:tcW w:w="6570" w:type="dxa"/>
          </w:tcPr>
          <w:p w14:paraId="72056159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AA5DC95" w14:textId="77777777" w:rsidR="00B22D44" w:rsidRPr="00FD5FC6" w:rsidRDefault="00B22D44" w:rsidP="00B22D4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080C1ACC" w14:textId="77777777" w:rsidR="00B22D44" w:rsidRPr="00A9399A" w:rsidRDefault="00B22D44" w:rsidP="00B22D44">
      <w:pPr>
        <w:spacing w:after="0" w:line="240" w:lineRule="auto"/>
        <w:ind w:left="90"/>
        <w:rPr>
          <w:rFonts w:ascii="Times New Roman" w:hAnsi="Times New Roman" w:cs="Times New Roman"/>
        </w:rPr>
      </w:pPr>
      <w:r w:rsidRPr="00A9399A">
        <w:rPr>
          <w:rFonts w:ascii="Times New Roman" w:hAnsi="Times New Roman" w:cs="Times New Roman"/>
        </w:rPr>
        <w:t>Pakistan National Identity Card Number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2"/>
        <w:gridCol w:w="1002"/>
      </w:tblGrid>
      <w:tr w:rsidR="00B22D44" w:rsidRPr="00A9399A" w14:paraId="440749D7" w14:textId="77777777" w:rsidTr="003A7EE4">
        <w:tc>
          <w:tcPr>
            <w:tcW w:w="603" w:type="dxa"/>
          </w:tcPr>
          <w:p w14:paraId="536CAF58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B8F9565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E62EFAD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918B39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E96FF91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1D7532A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9E44E8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EC6392B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58C0C00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8B52CA0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7DBAB0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14:paraId="576FAD21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7251B7DB" w14:textId="77777777" w:rsidR="00B22D44" w:rsidRPr="00A9399A" w:rsidRDefault="00B22D44" w:rsidP="003567EC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6A88B8E" w14:textId="77777777" w:rsidR="00B22D44" w:rsidRDefault="00B22D44" w:rsidP="00B22D44">
      <w:pPr>
        <w:spacing w:after="0" w:line="240" w:lineRule="auto"/>
        <w:rPr>
          <w:rFonts w:ascii="Times New Roman" w:hAnsi="Times New Roman" w:cs="Times New Roman"/>
        </w:rPr>
      </w:pPr>
    </w:p>
    <w:p w14:paraId="336DC0FA" w14:textId="59489812" w:rsidR="000C4AFD" w:rsidRDefault="00860E3F" w:rsidP="00860E3F">
      <w:pPr>
        <w:spacing w:after="0" w:line="240" w:lineRule="auto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PTO</w:t>
      </w:r>
    </w:p>
    <w:p w14:paraId="185F016E" w14:textId="77777777" w:rsidR="000C4AFD" w:rsidRPr="00A9399A" w:rsidRDefault="000C4AFD" w:rsidP="00B22D44">
      <w:pPr>
        <w:spacing w:after="0" w:line="240" w:lineRule="auto"/>
        <w:rPr>
          <w:rFonts w:ascii="Times New Roman" w:hAnsi="Times New Roman" w:cs="Times New Roman"/>
        </w:rPr>
      </w:pPr>
    </w:p>
    <w:p w14:paraId="5508201B" w14:textId="77777777" w:rsidR="00860E3F" w:rsidRDefault="00860E3F" w:rsidP="00B1561B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FEA73E" w14:textId="71EE10D1" w:rsidR="00B22D44" w:rsidRPr="00860E3F" w:rsidRDefault="00B22D44" w:rsidP="00B1561B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E3F">
        <w:rPr>
          <w:rFonts w:ascii="Times New Roman" w:hAnsi="Times New Roman" w:cs="Times New Roman"/>
          <w:b/>
          <w:sz w:val="24"/>
          <w:szCs w:val="24"/>
          <w:u w:val="single"/>
        </w:rPr>
        <w:t>Documents to be attached.</w:t>
      </w:r>
    </w:p>
    <w:p w14:paraId="4662DB80" w14:textId="77777777" w:rsidR="00B22D44" w:rsidRPr="00860E3F" w:rsidRDefault="00B22D44" w:rsidP="00B1561B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598B9F94" w14:textId="77777777" w:rsidR="00B22D44" w:rsidRPr="00860E3F" w:rsidRDefault="00B22D44" w:rsidP="00C10CED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sz w:val="24"/>
          <w:szCs w:val="24"/>
        </w:rPr>
        <w:t>a.</w:t>
      </w:r>
      <w:r w:rsidRPr="00860E3F">
        <w:rPr>
          <w:rFonts w:ascii="Times New Roman" w:hAnsi="Times New Roman" w:cs="Times New Roman"/>
          <w:sz w:val="24"/>
          <w:szCs w:val="24"/>
        </w:rPr>
        <w:tab/>
        <w:t>A copy of the Birth certificate of the child, duly attested by a JP.</w:t>
      </w:r>
    </w:p>
    <w:p w14:paraId="5C75E80D" w14:textId="77777777" w:rsidR="00B22D44" w:rsidRPr="00860E3F" w:rsidRDefault="00B22D44" w:rsidP="00C10CED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sz w:val="24"/>
          <w:szCs w:val="24"/>
        </w:rPr>
        <w:t>Copies of Pakistani passports and National Identity Cards of both parents attested by a JP.</w:t>
      </w:r>
    </w:p>
    <w:p w14:paraId="32541B28" w14:textId="77777777" w:rsidR="00B22D44" w:rsidRPr="00860E3F" w:rsidRDefault="00B22D44" w:rsidP="00C10CED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sz w:val="24"/>
          <w:szCs w:val="24"/>
        </w:rPr>
        <w:t>03 photographs of the child (child’s name written on the back).</w:t>
      </w:r>
    </w:p>
    <w:p w14:paraId="5FA29E9A" w14:textId="77777777" w:rsidR="00B22D44" w:rsidRPr="00860E3F" w:rsidRDefault="00B22D44" w:rsidP="00C10CED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sz w:val="24"/>
          <w:szCs w:val="24"/>
        </w:rPr>
        <w:t>Copy of</w:t>
      </w:r>
      <w:r w:rsidRPr="00860E3F">
        <w:rPr>
          <w:rFonts w:ascii="Times New Roman" w:hAnsi="Times New Roman" w:cs="Times New Roman"/>
          <w:color w:val="444444"/>
          <w:sz w:val="24"/>
          <w:szCs w:val="24"/>
        </w:rPr>
        <w:t xml:space="preserve"> the parent’s marriage certificate attested by a JP.</w:t>
      </w:r>
    </w:p>
    <w:p w14:paraId="7CAB6850" w14:textId="77777777" w:rsidR="00B22D44" w:rsidRPr="00860E3F" w:rsidRDefault="00B22D44" w:rsidP="00C10CED">
      <w:pPr>
        <w:numPr>
          <w:ilvl w:val="0"/>
          <w:numId w:val="1"/>
        </w:numPr>
        <w:tabs>
          <w:tab w:val="clear" w:pos="1080"/>
          <w:tab w:val="num" w:pos="720"/>
        </w:tabs>
        <w:spacing w:after="0" w:line="240" w:lineRule="auto"/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color w:val="444444"/>
          <w:sz w:val="24"/>
          <w:szCs w:val="24"/>
        </w:rPr>
        <w:t>Letter of consent from a parent (if one of the parents is a foreigner) attested by a JP.</w:t>
      </w:r>
    </w:p>
    <w:p w14:paraId="56CDB441" w14:textId="77777777" w:rsidR="00B22D44" w:rsidRPr="00860E3F" w:rsidRDefault="00B22D44" w:rsidP="00B1561B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2C8910BC" w14:textId="77777777" w:rsidR="00B22D44" w:rsidRPr="00860E3F" w:rsidRDefault="00B22D44" w:rsidP="00B1561B">
      <w:pPr>
        <w:spacing w:after="0" w:line="240" w:lineRule="auto"/>
        <w:ind w:left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E3F">
        <w:rPr>
          <w:rFonts w:ascii="Times New Roman" w:hAnsi="Times New Roman" w:cs="Times New Roman"/>
          <w:b/>
          <w:sz w:val="24"/>
          <w:szCs w:val="24"/>
          <w:u w:val="single"/>
        </w:rPr>
        <w:t>NOTE.</w:t>
      </w:r>
    </w:p>
    <w:p w14:paraId="2153BE16" w14:textId="77777777" w:rsidR="00B22D44" w:rsidRPr="00860E3F" w:rsidRDefault="00B22D44" w:rsidP="00B1561B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14:paraId="1291BE74" w14:textId="5F2C508F" w:rsidR="00B22D44" w:rsidRPr="00860E3F" w:rsidRDefault="00B22D44" w:rsidP="00860E3F">
      <w:pPr>
        <w:numPr>
          <w:ilvl w:val="0"/>
          <w:numId w:val="2"/>
        </w:numPr>
        <w:spacing w:after="0" w:line="24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sz w:val="24"/>
          <w:szCs w:val="24"/>
        </w:rPr>
        <w:t xml:space="preserve">Application form for registration of birth should be submitted within 6 months of the birth </w:t>
      </w:r>
      <w:proofErr w:type="gramStart"/>
      <w:r w:rsidRPr="00860E3F">
        <w:rPr>
          <w:rFonts w:ascii="Times New Roman" w:hAnsi="Times New Roman" w:cs="Times New Roman"/>
          <w:sz w:val="24"/>
          <w:szCs w:val="24"/>
        </w:rPr>
        <w:t xml:space="preserve">of </w:t>
      </w:r>
      <w:r w:rsidR="00860E3F" w:rsidRPr="00860E3F">
        <w:rPr>
          <w:rFonts w:ascii="Times New Roman" w:hAnsi="Times New Roman" w:cs="Times New Roman"/>
          <w:sz w:val="24"/>
          <w:szCs w:val="24"/>
        </w:rPr>
        <w:t xml:space="preserve"> </w:t>
      </w:r>
      <w:r w:rsidRPr="00860E3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860E3F">
        <w:rPr>
          <w:rFonts w:ascii="Times New Roman" w:hAnsi="Times New Roman" w:cs="Times New Roman"/>
          <w:sz w:val="24"/>
          <w:szCs w:val="24"/>
        </w:rPr>
        <w:t xml:space="preserve"> child, along with the following documents.</w:t>
      </w:r>
    </w:p>
    <w:p w14:paraId="5F2028D3" w14:textId="09C3CE6B" w:rsidR="00B22D44" w:rsidRPr="00860E3F" w:rsidRDefault="00B22D44" w:rsidP="00860E3F">
      <w:pPr>
        <w:numPr>
          <w:ilvl w:val="0"/>
          <w:numId w:val="2"/>
        </w:numPr>
        <w:spacing w:after="0" w:line="240" w:lineRule="auto"/>
        <w:ind w:left="720" w:hanging="630"/>
        <w:jc w:val="both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sz w:val="24"/>
          <w:szCs w:val="24"/>
        </w:rPr>
        <w:t>For prompt service, please ensure that the above requirements are completed.  Failure to observe the above may result in delay for which the Consulate will not accept responsibility.</w:t>
      </w:r>
    </w:p>
    <w:p w14:paraId="6FCB0296" w14:textId="77777777" w:rsidR="00B22D44" w:rsidRPr="00860E3F" w:rsidRDefault="00B22D44" w:rsidP="00B22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E3F">
        <w:rPr>
          <w:rFonts w:ascii="Times New Roman" w:hAnsi="Times New Roman" w:cs="Times New Roman"/>
          <w:sz w:val="24"/>
          <w:szCs w:val="24"/>
        </w:rPr>
        <w:tab/>
      </w:r>
    </w:p>
    <w:p w14:paraId="197121EE" w14:textId="13649C79" w:rsidR="00A52A6A" w:rsidRPr="00860E3F" w:rsidRDefault="00A52A6A">
      <w:pPr>
        <w:rPr>
          <w:rFonts w:ascii="Times New Roman" w:hAnsi="Times New Roman" w:cs="Times New Roman"/>
          <w:sz w:val="24"/>
          <w:szCs w:val="24"/>
        </w:rPr>
      </w:pPr>
    </w:p>
    <w:sectPr w:rsidR="00A52A6A" w:rsidRPr="00860E3F" w:rsidSect="00860E3F">
      <w:pgSz w:w="11906" w:h="16838" w:code="9"/>
      <w:pgMar w:top="450" w:right="1016" w:bottom="1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619B"/>
    <w:multiLevelType w:val="hybridMultilevel"/>
    <w:tmpl w:val="5DDAEBDE"/>
    <w:lvl w:ilvl="0" w:tplc="AEB27F1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CD85B49"/>
    <w:multiLevelType w:val="hybridMultilevel"/>
    <w:tmpl w:val="2662CBB6"/>
    <w:lvl w:ilvl="0" w:tplc="0C090019">
      <w:start w:val="1"/>
      <w:numFmt w:val="lowerLetter"/>
      <w:lvlText w:val="%1."/>
      <w:lvlJc w:val="left"/>
      <w:pPr>
        <w:ind w:left="1980" w:hanging="360"/>
      </w:pPr>
    </w:lvl>
    <w:lvl w:ilvl="1" w:tplc="0C090019" w:tentative="1">
      <w:start w:val="1"/>
      <w:numFmt w:val="lowerLetter"/>
      <w:lvlText w:val="%2."/>
      <w:lvlJc w:val="left"/>
      <w:pPr>
        <w:ind w:left="2700" w:hanging="360"/>
      </w:pPr>
    </w:lvl>
    <w:lvl w:ilvl="2" w:tplc="0C09001B" w:tentative="1">
      <w:start w:val="1"/>
      <w:numFmt w:val="lowerRoman"/>
      <w:lvlText w:val="%3."/>
      <w:lvlJc w:val="right"/>
      <w:pPr>
        <w:ind w:left="3420" w:hanging="180"/>
      </w:pPr>
    </w:lvl>
    <w:lvl w:ilvl="3" w:tplc="0C09000F" w:tentative="1">
      <w:start w:val="1"/>
      <w:numFmt w:val="decimal"/>
      <w:lvlText w:val="%4."/>
      <w:lvlJc w:val="left"/>
      <w:pPr>
        <w:ind w:left="4140" w:hanging="360"/>
      </w:pPr>
    </w:lvl>
    <w:lvl w:ilvl="4" w:tplc="0C090019" w:tentative="1">
      <w:start w:val="1"/>
      <w:numFmt w:val="lowerLetter"/>
      <w:lvlText w:val="%5."/>
      <w:lvlJc w:val="left"/>
      <w:pPr>
        <w:ind w:left="4860" w:hanging="360"/>
      </w:pPr>
    </w:lvl>
    <w:lvl w:ilvl="5" w:tplc="0C09001B" w:tentative="1">
      <w:start w:val="1"/>
      <w:numFmt w:val="lowerRoman"/>
      <w:lvlText w:val="%6."/>
      <w:lvlJc w:val="right"/>
      <w:pPr>
        <w:ind w:left="5580" w:hanging="180"/>
      </w:pPr>
    </w:lvl>
    <w:lvl w:ilvl="6" w:tplc="0C09000F" w:tentative="1">
      <w:start w:val="1"/>
      <w:numFmt w:val="decimal"/>
      <w:lvlText w:val="%7."/>
      <w:lvlJc w:val="left"/>
      <w:pPr>
        <w:ind w:left="6300" w:hanging="360"/>
      </w:pPr>
    </w:lvl>
    <w:lvl w:ilvl="7" w:tplc="0C090019" w:tentative="1">
      <w:start w:val="1"/>
      <w:numFmt w:val="lowerLetter"/>
      <w:lvlText w:val="%8."/>
      <w:lvlJc w:val="left"/>
      <w:pPr>
        <w:ind w:left="7020" w:hanging="360"/>
      </w:pPr>
    </w:lvl>
    <w:lvl w:ilvl="8" w:tplc="0C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905212970">
    <w:abstractNumId w:val="0"/>
  </w:num>
  <w:num w:numId="2" w16cid:durableId="907615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44"/>
    <w:rsid w:val="000C4AFD"/>
    <w:rsid w:val="00291017"/>
    <w:rsid w:val="003567EC"/>
    <w:rsid w:val="003A7EE4"/>
    <w:rsid w:val="00533C8D"/>
    <w:rsid w:val="00860E3F"/>
    <w:rsid w:val="008A1591"/>
    <w:rsid w:val="008E6235"/>
    <w:rsid w:val="0099089A"/>
    <w:rsid w:val="00A52A6A"/>
    <w:rsid w:val="00A53A93"/>
    <w:rsid w:val="00B1561B"/>
    <w:rsid w:val="00B22D44"/>
    <w:rsid w:val="00BD50DB"/>
    <w:rsid w:val="00C10CED"/>
    <w:rsid w:val="00DA2DEA"/>
    <w:rsid w:val="00DA36EB"/>
    <w:rsid w:val="00DA7DD2"/>
    <w:rsid w:val="00FD5FC6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7F1F"/>
  <w15:chartTrackingRefBased/>
  <w15:docId w15:val="{1640D0FD-0568-4DAE-BFFC-6A973A51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D44"/>
  </w:style>
  <w:style w:type="paragraph" w:styleId="Heading1">
    <w:name w:val="heading 1"/>
    <w:basedOn w:val="Normal"/>
    <w:next w:val="Normal"/>
    <w:link w:val="Heading1Char"/>
    <w:uiPriority w:val="9"/>
    <w:qFormat/>
    <w:rsid w:val="00B22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D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D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D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D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D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Mahmood</dc:creator>
  <cp:keywords/>
  <dc:description/>
  <cp:lastModifiedBy>Tariq Mahmood</cp:lastModifiedBy>
  <cp:revision>10</cp:revision>
  <dcterms:created xsi:type="dcterms:W3CDTF">2025-09-10T04:43:00Z</dcterms:created>
  <dcterms:modified xsi:type="dcterms:W3CDTF">2025-09-12T06:27:00Z</dcterms:modified>
</cp:coreProperties>
</file>