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421"/>
        <w:gridCol w:w="422"/>
        <w:gridCol w:w="296"/>
        <w:gridCol w:w="548"/>
        <w:gridCol w:w="422"/>
        <w:gridCol w:w="421"/>
        <w:gridCol w:w="422"/>
        <w:gridCol w:w="422"/>
        <w:gridCol w:w="422"/>
        <w:gridCol w:w="31"/>
        <w:gridCol w:w="572"/>
        <w:gridCol w:w="240"/>
        <w:gridCol w:w="422"/>
        <w:gridCol w:w="422"/>
        <w:gridCol w:w="422"/>
        <w:gridCol w:w="422"/>
      </w:tblGrid>
      <w:tr w:rsidR="00D259EB" w:rsidRPr="00D259EB" w14:paraId="77116411" w14:textId="77777777" w:rsidTr="00D259EB"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272F1" w14:textId="5C3478DE" w:rsidR="002D6F73" w:rsidRPr="00D259EB" w:rsidRDefault="002D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ACBF557" wp14:editId="1D8FD550">
                  <wp:extent cx="767704" cy="8807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62" cy="89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EFDD3" w14:textId="77777777" w:rsidR="002D6F73" w:rsidRPr="00D259EB" w:rsidRDefault="002D6F73" w:rsidP="002D6F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CONSULATE GENERAL OF PAKISTAN</w:t>
            </w:r>
          </w:p>
          <w:p w14:paraId="32F2AC70" w14:textId="77777777" w:rsidR="002D6F73" w:rsidRPr="00D259EB" w:rsidRDefault="002D6F73" w:rsidP="002D6F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SYDNEY</w:t>
            </w:r>
          </w:p>
          <w:p w14:paraId="52B8842E" w14:textId="77777777" w:rsidR="002D6F73" w:rsidRPr="00D259EB" w:rsidRDefault="002D6F73" w:rsidP="002D6F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  <w:p w14:paraId="18E9270F" w14:textId="77777777" w:rsidR="002D6F73" w:rsidRPr="00D259EB" w:rsidRDefault="002D6F73" w:rsidP="002D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BDA40" w14:textId="77777777" w:rsidR="00D259EB" w:rsidRDefault="00D259EB" w:rsidP="002D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EAFD9" w14:textId="77777777" w:rsidR="00D259EB" w:rsidRDefault="00D259EB" w:rsidP="002D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6CE3C" w14:textId="21409707" w:rsidR="002D6F73" w:rsidRPr="00D259EB" w:rsidRDefault="002D6F73" w:rsidP="002D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FORM FOR POLICE CHARACTER CERTIFICATE</w:t>
            </w:r>
          </w:p>
          <w:p w14:paraId="557053E7" w14:textId="70179B70" w:rsidR="002D6F73" w:rsidRPr="00D259EB" w:rsidRDefault="002D6F73" w:rsidP="002D6F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(Punjab &amp; Bal</w:t>
            </w:r>
            <w:r w:rsidR="00210F63" w:rsidRPr="00D2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D2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chistan only)</w:t>
            </w:r>
          </w:p>
        </w:tc>
        <w:tc>
          <w:tcPr>
            <w:tcW w:w="2500" w:type="dxa"/>
            <w:gridSpan w:val="6"/>
            <w:tcBorders>
              <w:left w:val="single" w:sz="4" w:space="0" w:color="auto"/>
            </w:tcBorders>
          </w:tcPr>
          <w:p w14:paraId="0B07F792" w14:textId="77777777" w:rsidR="002D6F73" w:rsidRPr="00D259EB" w:rsidRDefault="002D6F73" w:rsidP="002D6F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259E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Document Checklist:</w:t>
            </w:r>
          </w:p>
          <w:p w14:paraId="5216D04C" w14:textId="736AECFB" w:rsidR="002D6F73" w:rsidRPr="00D259EB" w:rsidRDefault="002D6F73" w:rsidP="002D6F73">
            <w:pPr>
              <w:pStyle w:val="ListParagraph"/>
              <w:numPr>
                <w:ilvl w:val="0"/>
                <w:numId w:val="1"/>
              </w:numPr>
              <w:ind w:left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 xml:space="preserve">Copy of Passport </w:t>
            </w:r>
            <w:r w:rsidR="00D259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D259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 xml:space="preserve"> two pages)</w:t>
            </w:r>
          </w:p>
          <w:p w14:paraId="1C3914F8" w14:textId="77777777" w:rsidR="002D6F73" w:rsidRPr="00D259EB" w:rsidRDefault="002D6F73" w:rsidP="002D6F73">
            <w:pPr>
              <w:pStyle w:val="ListParagraph"/>
              <w:numPr>
                <w:ilvl w:val="0"/>
                <w:numId w:val="1"/>
              </w:numPr>
              <w:ind w:left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Photo</w:t>
            </w:r>
          </w:p>
          <w:p w14:paraId="1398AEB2" w14:textId="34A8D6A8" w:rsidR="002D6F73" w:rsidRPr="00D259EB" w:rsidRDefault="002D6F73" w:rsidP="002D6F73">
            <w:pPr>
              <w:pStyle w:val="ListParagraph"/>
              <w:numPr>
                <w:ilvl w:val="0"/>
                <w:numId w:val="1"/>
              </w:numPr>
              <w:ind w:left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Copy</w:t>
            </w:r>
            <w:r w:rsidR="00D259EB">
              <w:rPr>
                <w:rFonts w:ascii="Times New Roman" w:hAnsi="Times New Roman" w:cs="Times New Roman"/>
                <w:sz w:val="20"/>
                <w:szCs w:val="20"/>
              </w:rPr>
              <w:t xml:space="preserve"> of CNIC</w:t>
            </w: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 xml:space="preserve"> (both sides)</w:t>
            </w:r>
          </w:p>
          <w:p w14:paraId="4D8FF224" w14:textId="6AF11A8C" w:rsidR="002D6F73" w:rsidRPr="00D259EB" w:rsidRDefault="002D6F73" w:rsidP="002D6F73">
            <w:pPr>
              <w:pStyle w:val="ListParagraph"/>
              <w:numPr>
                <w:ilvl w:val="0"/>
                <w:numId w:val="1"/>
              </w:numPr>
              <w:ind w:left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Self-addressed registered envelope</w:t>
            </w:r>
          </w:p>
          <w:p w14:paraId="514FA247" w14:textId="3262C19B" w:rsidR="002D6F73" w:rsidRPr="00D259EB" w:rsidRDefault="00D259EB" w:rsidP="002D6F73">
            <w:pPr>
              <w:pStyle w:val="ListParagraph"/>
              <w:numPr>
                <w:ilvl w:val="0"/>
                <w:numId w:val="1"/>
              </w:numPr>
              <w:ind w:left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AU$ </w:t>
            </w:r>
            <w:r w:rsidR="002D6F73" w:rsidRPr="00D259EB">
              <w:rPr>
                <w:rFonts w:ascii="Times New Roman" w:hAnsi="Times New Roman" w:cs="Times New Roman"/>
                <w:sz w:val="20"/>
                <w:szCs w:val="20"/>
              </w:rPr>
              <w:t>Postal Money Order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Australia Post</w:t>
            </w:r>
          </w:p>
        </w:tc>
      </w:tr>
      <w:tr w:rsidR="002D6F73" w:rsidRPr="00D259EB" w14:paraId="114D8F15" w14:textId="77777777" w:rsidTr="00841FE0">
        <w:tc>
          <w:tcPr>
            <w:tcW w:w="9016" w:type="dxa"/>
            <w:gridSpan w:val="19"/>
          </w:tcPr>
          <w:p w14:paraId="2BFC8380" w14:textId="1880EE90" w:rsidR="002D6F73" w:rsidRPr="00D259EB" w:rsidRDefault="002D6F73" w:rsidP="002D6F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Part-A (Particulars of the Applicant (To be Filled in Capital Letters)</w:t>
            </w:r>
          </w:p>
        </w:tc>
      </w:tr>
      <w:tr w:rsidR="002D6F73" w:rsidRPr="00D259EB" w14:paraId="1BD8D6A8" w14:textId="77777777" w:rsidTr="002D6F73">
        <w:tc>
          <w:tcPr>
            <w:tcW w:w="562" w:type="dxa"/>
          </w:tcPr>
          <w:p w14:paraId="6776DA57" w14:textId="3F7183AC" w:rsidR="002D6F73" w:rsidRPr="00D259EB" w:rsidRDefault="002D6F73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gridSpan w:val="2"/>
          </w:tcPr>
          <w:p w14:paraId="55A320E8" w14:textId="1950CF3A" w:rsidR="002D6F73" w:rsidRPr="00324D38" w:rsidRDefault="002D6F73" w:rsidP="00744B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327" w:type="dxa"/>
            <w:gridSpan w:val="16"/>
          </w:tcPr>
          <w:p w14:paraId="6E32544C" w14:textId="77777777" w:rsidR="002D6F73" w:rsidRPr="00D259EB" w:rsidRDefault="002D6F73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F73" w:rsidRPr="00D259EB" w14:paraId="1C66386B" w14:textId="77777777" w:rsidTr="002D6F73">
        <w:tc>
          <w:tcPr>
            <w:tcW w:w="562" w:type="dxa"/>
          </w:tcPr>
          <w:p w14:paraId="68AFA5FF" w14:textId="243F6EDF" w:rsidR="002D6F73" w:rsidRPr="00D259EB" w:rsidRDefault="002D6F73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gridSpan w:val="2"/>
          </w:tcPr>
          <w:p w14:paraId="358025F7" w14:textId="3B63628E" w:rsidR="002D6F73" w:rsidRPr="00324D38" w:rsidRDefault="002D6F73" w:rsidP="00744B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S/O, D/O, W/O</w:t>
            </w:r>
          </w:p>
        </w:tc>
        <w:tc>
          <w:tcPr>
            <w:tcW w:w="6327" w:type="dxa"/>
            <w:gridSpan w:val="16"/>
          </w:tcPr>
          <w:p w14:paraId="103D5804" w14:textId="77777777" w:rsidR="002D6F73" w:rsidRPr="00D259EB" w:rsidRDefault="002D6F73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F73" w:rsidRPr="00D259EB" w14:paraId="0761D862" w14:textId="77777777" w:rsidTr="002D6F73">
        <w:tc>
          <w:tcPr>
            <w:tcW w:w="562" w:type="dxa"/>
          </w:tcPr>
          <w:p w14:paraId="188F25BC" w14:textId="273DE597" w:rsidR="002D6F73" w:rsidRPr="00D259EB" w:rsidRDefault="002D6F73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gridSpan w:val="2"/>
          </w:tcPr>
          <w:p w14:paraId="46A74E00" w14:textId="256F2060" w:rsidR="002D6F73" w:rsidRPr="00324D38" w:rsidRDefault="002D6F73" w:rsidP="00744B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Pakistani Contact #</w:t>
            </w:r>
          </w:p>
        </w:tc>
        <w:tc>
          <w:tcPr>
            <w:tcW w:w="6327" w:type="dxa"/>
            <w:gridSpan w:val="16"/>
          </w:tcPr>
          <w:p w14:paraId="1B683264" w14:textId="77777777" w:rsidR="002D6F73" w:rsidRPr="00D259EB" w:rsidRDefault="002D6F73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F73" w:rsidRPr="00D259EB" w14:paraId="78A905DD" w14:textId="77777777" w:rsidTr="002D6F73">
        <w:tc>
          <w:tcPr>
            <w:tcW w:w="562" w:type="dxa"/>
          </w:tcPr>
          <w:p w14:paraId="4FB6E7F7" w14:textId="499F3AA6" w:rsidR="002D6F73" w:rsidRPr="00D259EB" w:rsidRDefault="002D6F73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gridSpan w:val="2"/>
          </w:tcPr>
          <w:p w14:paraId="36EDC9B2" w14:textId="63570F2B" w:rsidR="002D6F73" w:rsidRPr="00324D38" w:rsidRDefault="002D6F73" w:rsidP="00744B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Departmental NOC</w:t>
            </w:r>
          </w:p>
        </w:tc>
        <w:tc>
          <w:tcPr>
            <w:tcW w:w="6327" w:type="dxa"/>
            <w:gridSpan w:val="16"/>
          </w:tcPr>
          <w:p w14:paraId="5B5F78C5" w14:textId="4D16B983" w:rsidR="002D6F73" w:rsidRPr="00D259EB" w:rsidRDefault="002D6F73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Yes </w:t>
            </w: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 xml:space="preserve">       (        )                     </w:t>
            </w: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</w:t>
            </w: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 xml:space="preserve">         (          )</w:t>
            </w:r>
          </w:p>
        </w:tc>
      </w:tr>
      <w:tr w:rsidR="002D6F73" w:rsidRPr="00D259EB" w14:paraId="6C59EAB5" w14:textId="77777777" w:rsidTr="00324D38">
        <w:tc>
          <w:tcPr>
            <w:tcW w:w="562" w:type="dxa"/>
          </w:tcPr>
          <w:p w14:paraId="0752E97F" w14:textId="1B36AD8B" w:rsidR="002D6F73" w:rsidRPr="00D259EB" w:rsidRDefault="002D6F73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gridSpan w:val="2"/>
          </w:tcPr>
          <w:p w14:paraId="12D46A82" w14:textId="0816DE42" w:rsidR="002D6F73" w:rsidRPr="00324D38" w:rsidRDefault="002D6F73" w:rsidP="00744B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109" w:type="dxa"/>
            <w:gridSpan w:val="5"/>
          </w:tcPr>
          <w:p w14:paraId="1DD472F6" w14:textId="77777777" w:rsidR="002D6F73" w:rsidRPr="00D259EB" w:rsidRDefault="002D6F73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6"/>
          </w:tcPr>
          <w:p w14:paraId="7A4B0448" w14:textId="209E0618" w:rsidR="002D6F73" w:rsidRPr="00324D38" w:rsidRDefault="00210F63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Presently residing</w:t>
            </w:r>
          </w:p>
        </w:tc>
        <w:tc>
          <w:tcPr>
            <w:tcW w:w="1928" w:type="dxa"/>
            <w:gridSpan w:val="5"/>
          </w:tcPr>
          <w:p w14:paraId="7A06A7A2" w14:textId="0D129B17" w:rsidR="002D6F73" w:rsidRPr="00D259EB" w:rsidRDefault="002D6F73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BCB" w:rsidRPr="00D259EB" w14:paraId="46E6D60F" w14:textId="77777777" w:rsidTr="00CF7061">
        <w:tc>
          <w:tcPr>
            <w:tcW w:w="562" w:type="dxa"/>
          </w:tcPr>
          <w:p w14:paraId="508E2182" w14:textId="1BDCC0EF" w:rsidR="00744BCB" w:rsidRPr="00D259EB" w:rsidRDefault="00744BCB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gridSpan w:val="2"/>
          </w:tcPr>
          <w:p w14:paraId="77A84686" w14:textId="33F5AC2C" w:rsidR="00744BCB" w:rsidRPr="00324D38" w:rsidRDefault="00744BCB" w:rsidP="00744B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CNIC #</w:t>
            </w:r>
          </w:p>
        </w:tc>
        <w:tc>
          <w:tcPr>
            <w:tcW w:w="421" w:type="dxa"/>
          </w:tcPr>
          <w:p w14:paraId="40BF5812" w14:textId="77777777" w:rsidR="00744BCB" w:rsidRPr="00D259EB" w:rsidRDefault="00744BCB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07A28F19" w14:textId="77777777" w:rsidR="00744BCB" w:rsidRPr="00D259EB" w:rsidRDefault="00744BCB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14:paraId="02585C6C" w14:textId="77777777" w:rsidR="00744BCB" w:rsidRPr="00D259EB" w:rsidRDefault="00744BCB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14:paraId="12DE4067" w14:textId="77777777" w:rsidR="00744BCB" w:rsidRPr="00D259EB" w:rsidRDefault="00744BCB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359667D" w14:textId="77777777" w:rsidR="00744BCB" w:rsidRPr="00D259EB" w:rsidRDefault="00744BCB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47BDCDA9" w14:textId="77777777" w:rsidR="00744BCB" w:rsidRPr="00D259EB" w:rsidRDefault="00744BCB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78796CC" w14:textId="77777777" w:rsidR="00744BCB" w:rsidRPr="00D259EB" w:rsidRDefault="00744BCB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07B0F81D" w14:textId="77777777" w:rsidR="00744BCB" w:rsidRPr="00D259EB" w:rsidRDefault="00744BCB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2B2B2882" w14:textId="77777777" w:rsidR="00744BCB" w:rsidRPr="00D259EB" w:rsidRDefault="00744BCB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gridSpan w:val="2"/>
          </w:tcPr>
          <w:p w14:paraId="31BDD101" w14:textId="77777777" w:rsidR="00744BCB" w:rsidRPr="00D259EB" w:rsidRDefault="00744BCB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14:paraId="5A07DBAB" w14:textId="77777777" w:rsidR="00744BCB" w:rsidRPr="00D259EB" w:rsidRDefault="00744BCB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A8313D2" w14:textId="77777777" w:rsidR="00744BCB" w:rsidRPr="00D259EB" w:rsidRDefault="00744BCB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119C644A" w14:textId="77777777" w:rsidR="00744BCB" w:rsidRPr="00D259EB" w:rsidRDefault="00744BCB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37C02E3F" w14:textId="77777777" w:rsidR="00744BCB" w:rsidRPr="00D259EB" w:rsidRDefault="00744BCB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0DA67BC4" w14:textId="5AEFE8B5" w:rsidR="00744BCB" w:rsidRPr="00D259EB" w:rsidRDefault="00744BCB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F63" w:rsidRPr="00D259EB" w14:paraId="04506098" w14:textId="77777777" w:rsidTr="00324D38">
        <w:tc>
          <w:tcPr>
            <w:tcW w:w="562" w:type="dxa"/>
          </w:tcPr>
          <w:p w14:paraId="072F7877" w14:textId="13E8DE6F" w:rsidR="00210F63" w:rsidRPr="00D259EB" w:rsidRDefault="00210F63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gridSpan w:val="2"/>
          </w:tcPr>
          <w:p w14:paraId="432D30BE" w14:textId="40025BB0" w:rsidR="00210F63" w:rsidRPr="00324D38" w:rsidRDefault="00210F63" w:rsidP="00744B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CNIC Issue</w:t>
            </w:r>
          </w:p>
        </w:tc>
        <w:tc>
          <w:tcPr>
            <w:tcW w:w="2109" w:type="dxa"/>
            <w:gridSpan w:val="5"/>
          </w:tcPr>
          <w:p w14:paraId="3EA3ACE2" w14:textId="77777777" w:rsidR="00210F63" w:rsidRPr="00D259EB" w:rsidRDefault="00210F63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6"/>
          </w:tcPr>
          <w:p w14:paraId="282C2542" w14:textId="182343F7" w:rsidR="00210F63" w:rsidRPr="00324D38" w:rsidRDefault="00210F63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Place of CNIC Issue</w:t>
            </w:r>
          </w:p>
        </w:tc>
        <w:tc>
          <w:tcPr>
            <w:tcW w:w="1928" w:type="dxa"/>
            <w:gridSpan w:val="5"/>
          </w:tcPr>
          <w:p w14:paraId="37B3B5C0" w14:textId="5DF2974F" w:rsidR="00210F63" w:rsidRPr="00D259EB" w:rsidRDefault="00210F63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F63" w:rsidRPr="00D259EB" w14:paraId="5C77AF8A" w14:textId="77777777" w:rsidTr="009431BA">
        <w:tc>
          <w:tcPr>
            <w:tcW w:w="562" w:type="dxa"/>
          </w:tcPr>
          <w:p w14:paraId="58A8AA22" w14:textId="792AE1E4" w:rsidR="00210F63" w:rsidRPr="00D259EB" w:rsidRDefault="00210F63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gridSpan w:val="2"/>
          </w:tcPr>
          <w:p w14:paraId="5993ACD9" w14:textId="78377728" w:rsidR="00210F63" w:rsidRPr="00324D38" w:rsidRDefault="00210F63" w:rsidP="00744B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Passport #</w:t>
            </w:r>
          </w:p>
        </w:tc>
        <w:tc>
          <w:tcPr>
            <w:tcW w:w="6327" w:type="dxa"/>
            <w:gridSpan w:val="16"/>
          </w:tcPr>
          <w:p w14:paraId="080254B1" w14:textId="77777777" w:rsidR="00210F63" w:rsidRPr="00D259EB" w:rsidRDefault="00210F63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F63" w:rsidRPr="00D259EB" w14:paraId="2BBE3970" w14:textId="77777777" w:rsidTr="00324D38">
        <w:tc>
          <w:tcPr>
            <w:tcW w:w="562" w:type="dxa"/>
          </w:tcPr>
          <w:p w14:paraId="7952C5CE" w14:textId="27A62725" w:rsidR="00210F63" w:rsidRPr="00D259EB" w:rsidRDefault="00210F63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  <w:gridSpan w:val="2"/>
          </w:tcPr>
          <w:p w14:paraId="777B6A0A" w14:textId="5874C59C" w:rsidR="00210F63" w:rsidRPr="00324D38" w:rsidRDefault="00210F63" w:rsidP="00744B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Passport Issue</w:t>
            </w:r>
          </w:p>
        </w:tc>
        <w:tc>
          <w:tcPr>
            <w:tcW w:w="2109" w:type="dxa"/>
            <w:gridSpan w:val="5"/>
          </w:tcPr>
          <w:p w14:paraId="54A00BBA" w14:textId="77777777" w:rsidR="00210F63" w:rsidRPr="00D259EB" w:rsidRDefault="00210F63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6"/>
          </w:tcPr>
          <w:p w14:paraId="1AEEAF6C" w14:textId="08B3B03B" w:rsidR="00210F63" w:rsidRPr="00324D38" w:rsidRDefault="00210F63" w:rsidP="00324D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Place of Passport Issue</w:t>
            </w:r>
          </w:p>
        </w:tc>
        <w:tc>
          <w:tcPr>
            <w:tcW w:w="1928" w:type="dxa"/>
            <w:gridSpan w:val="5"/>
          </w:tcPr>
          <w:p w14:paraId="51CC7556" w14:textId="77777777" w:rsidR="00210F63" w:rsidRPr="00D259EB" w:rsidRDefault="00210F63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F63" w:rsidRPr="00D259EB" w14:paraId="67191FF8" w14:textId="77777777" w:rsidTr="00324D38">
        <w:tc>
          <w:tcPr>
            <w:tcW w:w="562" w:type="dxa"/>
          </w:tcPr>
          <w:p w14:paraId="564BFC42" w14:textId="12D833CA" w:rsidR="00210F63" w:rsidRPr="00D259EB" w:rsidRDefault="00210F63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7" w:type="dxa"/>
            <w:gridSpan w:val="2"/>
          </w:tcPr>
          <w:p w14:paraId="3C19592D" w14:textId="1357D18A" w:rsidR="00210F63" w:rsidRPr="00324D38" w:rsidRDefault="00210F63" w:rsidP="00744B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2109" w:type="dxa"/>
            <w:gridSpan w:val="5"/>
          </w:tcPr>
          <w:p w14:paraId="337EEE16" w14:textId="77777777" w:rsidR="00210F63" w:rsidRPr="00D259EB" w:rsidRDefault="00210F63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6"/>
          </w:tcPr>
          <w:p w14:paraId="27809A8F" w14:textId="0F4EE4D2" w:rsidR="00210F63" w:rsidRPr="00324D38" w:rsidRDefault="00210F63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928" w:type="dxa"/>
            <w:gridSpan w:val="5"/>
          </w:tcPr>
          <w:p w14:paraId="0BB62E41" w14:textId="77777777" w:rsidR="00210F63" w:rsidRPr="00D259EB" w:rsidRDefault="00210F63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061" w:rsidRPr="00D259EB" w14:paraId="6C5FFFD4" w14:textId="77777777" w:rsidTr="00CF7061">
        <w:tc>
          <w:tcPr>
            <w:tcW w:w="562" w:type="dxa"/>
          </w:tcPr>
          <w:p w14:paraId="688DA7EF" w14:textId="4AF3F5E3" w:rsidR="00CF7061" w:rsidRPr="00D259EB" w:rsidRDefault="00CF7061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7" w:type="dxa"/>
            <w:gridSpan w:val="2"/>
          </w:tcPr>
          <w:p w14:paraId="1D7069E5" w14:textId="216E720B" w:rsidR="00CF7061" w:rsidRPr="00324D38" w:rsidRDefault="00CF7061" w:rsidP="00744BC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EA2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ext of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="00EA2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139" w:type="dxa"/>
            <w:gridSpan w:val="3"/>
          </w:tcPr>
          <w:p w14:paraId="4254CA5E" w14:textId="77777777" w:rsidR="00CF7061" w:rsidRPr="00D259EB" w:rsidRDefault="00CF7061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3"/>
          </w:tcPr>
          <w:p w14:paraId="49E45A74" w14:textId="16851244" w:rsidR="00CF7061" w:rsidRPr="00CF7061" w:rsidRDefault="00CF7061" w:rsidP="00CF70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0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No.</w:t>
            </w:r>
          </w:p>
        </w:tc>
        <w:tc>
          <w:tcPr>
            <w:tcW w:w="1266" w:type="dxa"/>
            <w:gridSpan w:val="3"/>
          </w:tcPr>
          <w:p w14:paraId="586EF9F8" w14:textId="77777777" w:rsidR="00CF7061" w:rsidRPr="00CF7061" w:rsidRDefault="00CF7061" w:rsidP="00D259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gridSpan w:val="4"/>
          </w:tcPr>
          <w:p w14:paraId="3478732A" w14:textId="7506588F" w:rsidR="00CF7061" w:rsidRPr="00CF7061" w:rsidRDefault="00CF7061" w:rsidP="00CF70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0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Relation</w:t>
            </w:r>
          </w:p>
        </w:tc>
        <w:tc>
          <w:tcPr>
            <w:tcW w:w="1266" w:type="dxa"/>
            <w:gridSpan w:val="3"/>
          </w:tcPr>
          <w:p w14:paraId="7C9B4982" w14:textId="5C83AB70" w:rsidR="00CF7061" w:rsidRPr="00D259EB" w:rsidRDefault="00CF7061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FA5" w:rsidRPr="00D259EB" w14:paraId="5D137A78" w14:textId="77777777" w:rsidTr="0086511D">
        <w:tc>
          <w:tcPr>
            <w:tcW w:w="562" w:type="dxa"/>
          </w:tcPr>
          <w:p w14:paraId="3B6E87F7" w14:textId="46190C8D" w:rsidR="00BC4FA5" w:rsidRPr="00D259EB" w:rsidRDefault="00BC4FA5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7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14:paraId="1A62EF64" w14:textId="3D456432" w:rsidR="00BC4FA5" w:rsidRPr="00324D38" w:rsidRDefault="00BC4FA5" w:rsidP="00744BC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Present Mailing Address in Australia</w:t>
            </w:r>
          </w:p>
        </w:tc>
        <w:tc>
          <w:tcPr>
            <w:tcW w:w="6327" w:type="dxa"/>
            <w:gridSpan w:val="16"/>
          </w:tcPr>
          <w:p w14:paraId="544458E7" w14:textId="77777777" w:rsidR="00BC4FA5" w:rsidRPr="00D259EB" w:rsidRDefault="00BC4FA5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FA5" w:rsidRPr="00D259EB" w14:paraId="1F8887A9" w14:textId="77777777" w:rsidTr="00695ACB">
        <w:tc>
          <w:tcPr>
            <w:tcW w:w="562" w:type="dxa"/>
          </w:tcPr>
          <w:p w14:paraId="7D3C9374" w14:textId="7E27075C" w:rsidR="00BC4FA5" w:rsidRPr="00D259EB" w:rsidRDefault="00BC4FA5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70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14:paraId="17F1BDF5" w14:textId="75ACD6B1" w:rsidR="00BC4FA5" w:rsidRPr="00324D38" w:rsidRDefault="003D4675" w:rsidP="003D46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Australian </w:t>
            </w:r>
            <w:r w:rsidR="00BC4FA5"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Mobile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6327" w:type="dxa"/>
            <w:gridSpan w:val="16"/>
          </w:tcPr>
          <w:p w14:paraId="3FB1B564" w14:textId="77777777" w:rsidR="00BC4FA5" w:rsidRPr="00D259EB" w:rsidRDefault="00BC4FA5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FA5" w:rsidRPr="00D259EB" w14:paraId="231A7695" w14:textId="77777777" w:rsidTr="00A23777">
        <w:tc>
          <w:tcPr>
            <w:tcW w:w="562" w:type="dxa"/>
          </w:tcPr>
          <w:p w14:paraId="75AF6D71" w14:textId="0215606E" w:rsidR="00BC4FA5" w:rsidRPr="00D259EB" w:rsidRDefault="00BC4FA5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70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14:paraId="660671FF" w14:textId="63EA076F" w:rsidR="00BC4FA5" w:rsidRPr="00324D38" w:rsidRDefault="00BC4FA5" w:rsidP="00744BC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Permanent Address in Pakistan</w:t>
            </w:r>
          </w:p>
        </w:tc>
        <w:tc>
          <w:tcPr>
            <w:tcW w:w="6327" w:type="dxa"/>
            <w:gridSpan w:val="16"/>
          </w:tcPr>
          <w:p w14:paraId="5157746E" w14:textId="77777777" w:rsidR="00BC4FA5" w:rsidRPr="00D259EB" w:rsidRDefault="00BC4FA5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FA5" w:rsidRPr="00D259EB" w14:paraId="0F46CEDA" w14:textId="77777777" w:rsidTr="00CA3541">
        <w:tc>
          <w:tcPr>
            <w:tcW w:w="562" w:type="dxa"/>
          </w:tcPr>
          <w:p w14:paraId="302FBF8B" w14:textId="53E432AA" w:rsidR="00BC4FA5" w:rsidRPr="00D259EB" w:rsidRDefault="00BC4FA5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70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14:paraId="32D41083" w14:textId="6DC2C316" w:rsidR="00BC4FA5" w:rsidRPr="00324D38" w:rsidRDefault="00BC4FA5" w:rsidP="00744B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Police Station</w:t>
            </w:r>
          </w:p>
        </w:tc>
        <w:tc>
          <w:tcPr>
            <w:tcW w:w="6327" w:type="dxa"/>
            <w:gridSpan w:val="16"/>
          </w:tcPr>
          <w:p w14:paraId="2F77500D" w14:textId="77777777" w:rsidR="00BC4FA5" w:rsidRPr="00D259EB" w:rsidRDefault="00BC4FA5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FA5" w:rsidRPr="00D259EB" w14:paraId="1979A51B" w14:textId="77777777" w:rsidTr="001211C1">
        <w:tc>
          <w:tcPr>
            <w:tcW w:w="562" w:type="dxa"/>
          </w:tcPr>
          <w:p w14:paraId="4386F50C" w14:textId="68D2C4C8" w:rsidR="00BC4FA5" w:rsidRPr="00D259EB" w:rsidRDefault="00BC4FA5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70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14:paraId="2B739D9C" w14:textId="7EF5F1C1" w:rsidR="00BC4FA5" w:rsidRPr="00324D38" w:rsidRDefault="00BC4FA5" w:rsidP="00744B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Period of Stay</w:t>
            </w:r>
          </w:p>
        </w:tc>
        <w:tc>
          <w:tcPr>
            <w:tcW w:w="6327" w:type="dxa"/>
            <w:gridSpan w:val="16"/>
          </w:tcPr>
          <w:p w14:paraId="16F03DA5" w14:textId="5EF89FC9" w:rsidR="00BC4FA5" w:rsidRPr="00D259EB" w:rsidRDefault="00BC4FA5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 xml:space="preserve"> (                                  </w:t>
            </w:r>
            <w:r w:rsidR="00D259EB" w:rsidRPr="00D259E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44BC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259EB" w:rsidRPr="00D25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 xml:space="preserve"> (                                            </w:t>
            </w:r>
            <w:r w:rsidR="00744BC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259EB" w:rsidRPr="00D25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</w:tr>
      <w:tr w:rsidR="00BC4FA5" w:rsidRPr="00D259EB" w14:paraId="063BF135" w14:textId="77777777" w:rsidTr="00FD4050">
        <w:tc>
          <w:tcPr>
            <w:tcW w:w="562" w:type="dxa"/>
          </w:tcPr>
          <w:p w14:paraId="34B0CD07" w14:textId="7D99134C" w:rsidR="00BC4FA5" w:rsidRPr="00D259EB" w:rsidRDefault="00BC4FA5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70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14:paraId="7DB66287" w14:textId="29E8C457" w:rsidR="00BC4FA5" w:rsidRPr="00324D38" w:rsidRDefault="00BC4FA5" w:rsidP="00744BC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Temporary Address in Pakistan</w:t>
            </w:r>
          </w:p>
        </w:tc>
        <w:tc>
          <w:tcPr>
            <w:tcW w:w="6327" w:type="dxa"/>
            <w:gridSpan w:val="16"/>
          </w:tcPr>
          <w:p w14:paraId="058CD109" w14:textId="77777777" w:rsidR="00BC4FA5" w:rsidRPr="00D259EB" w:rsidRDefault="00BC4FA5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FA5" w:rsidRPr="00D259EB" w14:paraId="5651B5C0" w14:textId="77777777" w:rsidTr="00623468">
        <w:tc>
          <w:tcPr>
            <w:tcW w:w="562" w:type="dxa"/>
          </w:tcPr>
          <w:p w14:paraId="58DD4B88" w14:textId="6118C67A" w:rsidR="00BC4FA5" w:rsidRPr="00D259EB" w:rsidRDefault="00BC4FA5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70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14:paraId="3CA78D0E" w14:textId="62361F36" w:rsidR="00BC4FA5" w:rsidRPr="00324D38" w:rsidRDefault="00BC4FA5" w:rsidP="00744B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Police Station</w:t>
            </w:r>
          </w:p>
        </w:tc>
        <w:tc>
          <w:tcPr>
            <w:tcW w:w="6327" w:type="dxa"/>
            <w:gridSpan w:val="16"/>
          </w:tcPr>
          <w:p w14:paraId="4EB379BA" w14:textId="77777777" w:rsidR="00BC4FA5" w:rsidRPr="00D259EB" w:rsidRDefault="00BC4FA5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EB" w:rsidRPr="00D259EB" w14:paraId="37F3D06E" w14:textId="77777777" w:rsidTr="000C5C6F">
        <w:tc>
          <w:tcPr>
            <w:tcW w:w="562" w:type="dxa"/>
          </w:tcPr>
          <w:p w14:paraId="1371A470" w14:textId="5834A25B" w:rsidR="00D259EB" w:rsidRPr="00D259EB" w:rsidRDefault="00D259EB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70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14:paraId="09BE0C32" w14:textId="3484C6A1" w:rsidR="00D259EB" w:rsidRPr="00324D38" w:rsidRDefault="00D259EB" w:rsidP="00744B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Period of Stay</w:t>
            </w:r>
          </w:p>
        </w:tc>
        <w:tc>
          <w:tcPr>
            <w:tcW w:w="6327" w:type="dxa"/>
            <w:gridSpan w:val="16"/>
          </w:tcPr>
          <w:p w14:paraId="1F55C1AD" w14:textId="7A1461A6" w:rsidR="00D259EB" w:rsidRPr="00D259EB" w:rsidRDefault="00D259EB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 xml:space="preserve"> (                                         </w:t>
            </w:r>
            <w:r w:rsidR="00744BC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 xml:space="preserve"> (                                           </w:t>
            </w:r>
            <w:r w:rsidR="00744BC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 xml:space="preserve">   )</w:t>
            </w:r>
          </w:p>
        </w:tc>
      </w:tr>
      <w:tr w:rsidR="00BC4FA5" w:rsidRPr="00D259EB" w14:paraId="2C2095C8" w14:textId="77777777" w:rsidTr="009F592C">
        <w:tc>
          <w:tcPr>
            <w:tcW w:w="562" w:type="dxa"/>
          </w:tcPr>
          <w:p w14:paraId="12BF6263" w14:textId="214734C4" w:rsidR="00BC4FA5" w:rsidRPr="00D259EB" w:rsidRDefault="00CF7061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4FA5" w:rsidRPr="00D259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14:paraId="532E3CFE" w14:textId="4F51250C" w:rsidR="00BC4FA5" w:rsidRPr="00324D38" w:rsidRDefault="00BC4FA5" w:rsidP="00744BC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Purpose of obtaining Police Character Certificate</w:t>
            </w:r>
          </w:p>
        </w:tc>
        <w:tc>
          <w:tcPr>
            <w:tcW w:w="6327" w:type="dxa"/>
            <w:gridSpan w:val="16"/>
          </w:tcPr>
          <w:p w14:paraId="688E09F3" w14:textId="77777777" w:rsidR="00BC4FA5" w:rsidRPr="00D259EB" w:rsidRDefault="00BC4FA5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BCB" w:rsidRPr="00D259EB" w14:paraId="1280D07A" w14:textId="77777777" w:rsidTr="00A62EEE">
        <w:tc>
          <w:tcPr>
            <w:tcW w:w="562" w:type="dxa"/>
          </w:tcPr>
          <w:p w14:paraId="33B5D48A" w14:textId="3B524A3D" w:rsidR="00744BCB" w:rsidRPr="00D259EB" w:rsidRDefault="00744BCB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7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59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14:paraId="61A78A79" w14:textId="7DBEC772" w:rsidR="00744BCB" w:rsidRPr="00324D38" w:rsidRDefault="00744BCB" w:rsidP="00D259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6327" w:type="dxa"/>
            <w:gridSpan w:val="16"/>
          </w:tcPr>
          <w:p w14:paraId="6C123B7B" w14:textId="77777777" w:rsidR="00744BCB" w:rsidRPr="00D259EB" w:rsidRDefault="00744BCB" w:rsidP="00D259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40CB6C" w14:textId="56140F5F" w:rsidR="003C45A2" w:rsidRPr="00D259EB" w:rsidRDefault="003C45A2">
      <w:pPr>
        <w:rPr>
          <w:rFonts w:ascii="Times New Roman" w:hAnsi="Times New Roman" w:cs="Times New Roman"/>
          <w:sz w:val="20"/>
          <w:szCs w:val="20"/>
        </w:rPr>
      </w:pPr>
    </w:p>
    <w:p w14:paraId="5A9E98A3" w14:textId="0F0A041A" w:rsidR="00D259EB" w:rsidRDefault="00D259EB" w:rsidP="00D259EB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59EB">
        <w:rPr>
          <w:rFonts w:ascii="Times New Roman" w:hAnsi="Times New Roman" w:cs="Times New Roman"/>
          <w:b/>
          <w:bCs/>
          <w:sz w:val="20"/>
          <w:szCs w:val="20"/>
        </w:rPr>
        <w:t>Part-B</w:t>
      </w:r>
    </w:p>
    <w:p w14:paraId="0E4C1EAF" w14:textId="77777777" w:rsidR="00324D38" w:rsidRPr="00D259EB" w:rsidRDefault="00324D38" w:rsidP="00D259EB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8108B7" w14:textId="3A20C402" w:rsidR="00D259EB" w:rsidRPr="00324D38" w:rsidRDefault="00D259EB" w:rsidP="00324D3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4D38">
        <w:rPr>
          <w:rFonts w:ascii="Times New Roman" w:hAnsi="Times New Roman" w:cs="Times New Roman"/>
          <w:b/>
          <w:bCs/>
          <w:sz w:val="20"/>
          <w:szCs w:val="20"/>
          <w:u w:val="single"/>
        </w:rPr>
        <w:t>Statutory Declaration</w:t>
      </w:r>
    </w:p>
    <w:p w14:paraId="160C41FE" w14:textId="77777777" w:rsidR="00D259EB" w:rsidRPr="00D259EB" w:rsidRDefault="00D259EB" w:rsidP="00D259E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F005AFD" w14:textId="73A6E97B" w:rsidR="00D259EB" w:rsidRPr="00D259EB" w:rsidRDefault="00D259EB" w:rsidP="00324D3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259EB">
        <w:rPr>
          <w:rFonts w:ascii="Times New Roman" w:hAnsi="Times New Roman" w:cs="Times New Roman"/>
          <w:sz w:val="20"/>
          <w:szCs w:val="20"/>
        </w:rPr>
        <w:t>I understand that if I intentionally make a false statement in a statutory declaration, I will be guilty of an offence under section 11 of the Statutory Declaration Act 1959, and I believe that the above information is true in every particular.</w:t>
      </w:r>
    </w:p>
    <w:p w14:paraId="241C63BF" w14:textId="702B67D5" w:rsidR="00D259EB" w:rsidRPr="00D259EB" w:rsidRDefault="00D259EB">
      <w:pPr>
        <w:rPr>
          <w:rFonts w:ascii="Times New Roman" w:hAnsi="Times New Roman" w:cs="Times New Roman"/>
          <w:sz w:val="20"/>
          <w:szCs w:val="20"/>
        </w:rPr>
      </w:pPr>
    </w:p>
    <w:p w14:paraId="6A178D24" w14:textId="3706CE2B" w:rsidR="00D259EB" w:rsidRPr="00D259EB" w:rsidRDefault="00D259EB" w:rsidP="00D259EB">
      <w:pPr>
        <w:jc w:val="right"/>
        <w:rPr>
          <w:rFonts w:ascii="Times New Roman" w:hAnsi="Times New Roman" w:cs="Times New Roman"/>
          <w:sz w:val="20"/>
          <w:szCs w:val="20"/>
        </w:rPr>
      </w:pPr>
      <w:r w:rsidRPr="00D259EB">
        <w:rPr>
          <w:rFonts w:ascii="Times New Roman" w:hAnsi="Times New Roman" w:cs="Times New Roman"/>
          <w:sz w:val="20"/>
          <w:szCs w:val="20"/>
        </w:rPr>
        <w:t>Signature of the Applicant________________</w:t>
      </w:r>
    </w:p>
    <w:p w14:paraId="6DE35B1D" w14:textId="79503EAC" w:rsidR="00D259EB" w:rsidRPr="00D259EB" w:rsidRDefault="00D259EB" w:rsidP="00D259EB">
      <w:pPr>
        <w:jc w:val="right"/>
        <w:rPr>
          <w:rFonts w:ascii="Times New Roman" w:hAnsi="Times New Roman" w:cs="Times New Roman"/>
          <w:sz w:val="20"/>
          <w:szCs w:val="20"/>
        </w:rPr>
      </w:pPr>
      <w:r w:rsidRPr="00D259EB">
        <w:rPr>
          <w:rFonts w:ascii="Times New Roman" w:hAnsi="Times New Roman" w:cs="Times New Roman"/>
          <w:sz w:val="20"/>
          <w:szCs w:val="20"/>
        </w:rPr>
        <w:t>Date __________________</w:t>
      </w:r>
    </w:p>
    <w:sectPr w:rsidR="00D259EB" w:rsidRPr="00D259EB" w:rsidSect="00D259EB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B0291"/>
    <w:multiLevelType w:val="hybridMultilevel"/>
    <w:tmpl w:val="C8EA615E"/>
    <w:lvl w:ilvl="0" w:tplc="BABA0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A8"/>
    <w:rsid w:val="00210F63"/>
    <w:rsid w:val="002D6F73"/>
    <w:rsid w:val="00324D38"/>
    <w:rsid w:val="003C45A2"/>
    <w:rsid w:val="003D4675"/>
    <w:rsid w:val="00744BCB"/>
    <w:rsid w:val="00BC4FA5"/>
    <w:rsid w:val="00C738A8"/>
    <w:rsid w:val="00CF7061"/>
    <w:rsid w:val="00D20F82"/>
    <w:rsid w:val="00D259EB"/>
    <w:rsid w:val="00EA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A637"/>
  <w15:chartTrackingRefBased/>
  <w15:docId w15:val="{6B638580-4C24-4C8C-9DE5-A8D6DF62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F73"/>
    <w:pPr>
      <w:ind w:left="720"/>
      <w:contextualSpacing/>
    </w:pPr>
  </w:style>
  <w:style w:type="paragraph" w:styleId="NoSpacing">
    <w:name w:val="No Spacing"/>
    <w:uiPriority w:val="1"/>
    <w:qFormat/>
    <w:rsid w:val="00D25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Muddasir APS</dc:creator>
  <cp:keywords/>
  <dc:description/>
  <cp:lastModifiedBy>Muddasir APS</cp:lastModifiedBy>
  <cp:revision>12</cp:revision>
  <dcterms:created xsi:type="dcterms:W3CDTF">2021-09-06T23:57:00Z</dcterms:created>
  <dcterms:modified xsi:type="dcterms:W3CDTF">2021-11-09T03:55:00Z</dcterms:modified>
</cp:coreProperties>
</file>